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C1" w:rsidRDefault="002D0ACD" w:rsidP="002C19C1">
      <w:pPr>
        <w:jc w:val="center"/>
      </w:pPr>
      <w:r w:rsidRPr="002D0ACD">
        <w:t>Уточняющие</w:t>
      </w:r>
      <w:r>
        <w:t xml:space="preserve"> с</w:t>
      </w:r>
      <w:r w:rsidR="002C19C1">
        <w:t xml:space="preserve">ведения о доходах, расходах, об имуществе и обязательствах имущественного характера </w:t>
      </w:r>
    </w:p>
    <w:p w:rsidR="002C19C1" w:rsidRPr="002F1E60" w:rsidRDefault="002C19C1" w:rsidP="002C19C1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«Кипиево»,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AD0DE1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947559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2F70FE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45093">
              <w:rPr>
                <w:sz w:val="18"/>
                <w:szCs w:val="18"/>
              </w:rPr>
              <w:t>КАНЕВА</w:t>
            </w:r>
            <w:r w:rsidR="00A45093">
              <w:rPr>
                <w:sz w:val="18"/>
                <w:szCs w:val="18"/>
              </w:rPr>
              <w:br/>
              <w:t>Анастасия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0C15BB" w:rsidRDefault="000C15BB" w:rsidP="00C81FE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Жилой дом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4031B2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A45093" w:rsidRPr="00A45093" w:rsidRDefault="00A45093" w:rsidP="002F70FE">
            <w:pPr>
              <w:jc w:val="center"/>
              <w:rPr>
                <w:sz w:val="18"/>
                <w:szCs w:val="18"/>
              </w:rPr>
            </w:pPr>
          </w:p>
          <w:p w:rsidR="00C81FEB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0C15BB" w:rsidRDefault="000C15BB" w:rsidP="002F70FE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2F70FE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C15BB" w:rsidRDefault="000C15BB" w:rsidP="002F70FE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0C15BB" w:rsidRPr="00C81FEB" w:rsidRDefault="000C15BB" w:rsidP="002F70FE">
            <w:pPr>
              <w:jc w:val="center"/>
              <w:rPr>
                <w:sz w:val="18"/>
                <w:szCs w:val="18"/>
              </w:rPr>
            </w:pPr>
          </w:p>
          <w:p w:rsidR="00C81FEB" w:rsidRPr="00C81FEB" w:rsidRDefault="00C81FE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  <w:p w:rsidR="000C15BB" w:rsidRDefault="000C15BB" w:rsidP="00C81FE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C81FE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 xml:space="preserve">Россия 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A45093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266 566,51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5BB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B09F1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2F1E60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C15BB" w:rsidRPr="002F1E60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065FFD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065FFD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Жилой дом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0C15BB" w:rsidRPr="00A45093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 xml:space="preserve">Россия 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Автомобиль легковой (индивид</w:t>
            </w:r>
            <w:r w:rsidRPr="00C81FEB">
              <w:rPr>
                <w:sz w:val="18"/>
                <w:szCs w:val="18"/>
              </w:rPr>
              <w:t>у</w:t>
            </w:r>
            <w:r w:rsidRPr="00C81FEB">
              <w:rPr>
                <w:sz w:val="18"/>
                <w:szCs w:val="18"/>
              </w:rPr>
              <w:t>альная собс</w:t>
            </w:r>
            <w:r w:rsidRPr="00C81FEB">
              <w:rPr>
                <w:sz w:val="18"/>
                <w:szCs w:val="18"/>
              </w:rPr>
              <w:t>т</w:t>
            </w:r>
            <w:r w:rsidRPr="00C81FEB">
              <w:rPr>
                <w:sz w:val="18"/>
                <w:szCs w:val="18"/>
              </w:rPr>
              <w:t>венность)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462 566,99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5BB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D40722" w:rsidRDefault="000C15BB" w:rsidP="000C15BB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lastRenderedPageBreak/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065FFD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Жилой дом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0C15BB" w:rsidRPr="00A45093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 xml:space="preserve">Россия 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5BB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0C15BB" w:rsidRPr="00C81FE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Жилой дом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0C15BB" w:rsidRPr="00A45093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 xml:space="preserve">Россия </w:t>
            </w:r>
          </w:p>
          <w:p w:rsidR="000C15BB" w:rsidRP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0C15B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947559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B7C87">
              <w:rPr>
                <w:sz w:val="18"/>
                <w:szCs w:val="18"/>
              </w:rPr>
              <w:t>РОЧЕВА</w:t>
            </w:r>
          </w:p>
          <w:p w:rsidR="007B7C87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Руслановна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8A74F6" w:rsidRDefault="008A74F6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74F6" w:rsidRDefault="008A74F6" w:rsidP="008A74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81FEB" w:rsidRPr="00C81FEB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99444C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8A74F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Pr="002F1E60" w:rsidRDefault="001C688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Pr="001C6880" w:rsidRDefault="001C688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228 782,91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D40722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Pr="00C81FEB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Pr="00A37055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3 410,00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02345C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Pr="002F1E60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Pr="00C81FEB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Pr="00065FFD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99444C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3 410,00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7800DF" w:rsidRDefault="00D40722" w:rsidP="002F7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C4575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9444C" w:rsidRPr="00065FFD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4C5262">
              <w:rPr>
                <w:sz w:val="18"/>
                <w:szCs w:val="18"/>
              </w:rPr>
              <w:t xml:space="preserve">¼ 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  <w:p w:rsidR="0099444C" w:rsidRDefault="0099444C" w:rsidP="0099444C">
            <w:pPr>
              <w:rPr>
                <w:sz w:val="18"/>
                <w:szCs w:val="18"/>
              </w:rPr>
            </w:pPr>
          </w:p>
          <w:p w:rsidR="0099444C" w:rsidRDefault="0099444C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444C" w:rsidRDefault="0099444C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45754" w:rsidRPr="00A37055" w:rsidRDefault="0099444C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45754" w:rsidRDefault="0099444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45754" w:rsidRDefault="0099444C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D664E9" w:rsidRDefault="001321AB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D664E9">
              <w:rPr>
                <w:sz w:val="18"/>
                <w:szCs w:val="18"/>
              </w:rPr>
              <w:t>АРТЕЕВА</w:t>
            </w:r>
            <w:r w:rsidR="00D664E9">
              <w:rPr>
                <w:sz w:val="18"/>
                <w:szCs w:val="18"/>
              </w:rPr>
              <w:br/>
              <w:t>Валентина</w:t>
            </w:r>
          </w:p>
          <w:p w:rsidR="00D664E9" w:rsidRPr="002F1E60" w:rsidRDefault="00D664E9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45754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D664E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321AB">
              <w:rPr>
                <w:sz w:val="18"/>
                <w:szCs w:val="18"/>
              </w:rPr>
              <w:t>3,0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D664E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  <w:r w:rsidR="001321AB">
              <w:rPr>
                <w:sz w:val="18"/>
                <w:szCs w:val="18"/>
              </w:rPr>
              <w:t>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B3533A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D664E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194 695,99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690D64" w:rsidRDefault="00100FAF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1321AB" w:rsidRDefault="00FC3143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</w:p>
          <w:p w:rsidR="00FC3143" w:rsidRDefault="00FC3143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Default="00BF6C1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100FAF">
              <w:rPr>
                <w:sz w:val="18"/>
                <w:szCs w:val="18"/>
              </w:rPr>
              <w:t xml:space="preserve"> (индивид</w:t>
            </w:r>
            <w:r w:rsidR="00100FAF">
              <w:rPr>
                <w:sz w:val="18"/>
                <w:szCs w:val="18"/>
              </w:rPr>
              <w:t>у</w:t>
            </w:r>
            <w:r w:rsidR="00100FAF">
              <w:rPr>
                <w:sz w:val="18"/>
                <w:szCs w:val="18"/>
              </w:rPr>
              <w:t>альная собс</w:t>
            </w:r>
            <w:r w:rsidR="00100FAF">
              <w:rPr>
                <w:sz w:val="18"/>
                <w:szCs w:val="18"/>
              </w:rPr>
              <w:t>т</w:t>
            </w:r>
            <w:r w:rsidR="00100FAF">
              <w:rPr>
                <w:sz w:val="18"/>
                <w:szCs w:val="18"/>
              </w:rPr>
              <w:t>венность)</w:t>
            </w: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BF6C1E" w:rsidP="00100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100FAF">
              <w:rPr>
                <w:sz w:val="18"/>
                <w:szCs w:val="18"/>
              </w:rPr>
              <w:t xml:space="preserve"> (индивид</w:t>
            </w:r>
            <w:r w:rsidR="00100FAF">
              <w:rPr>
                <w:sz w:val="18"/>
                <w:szCs w:val="18"/>
              </w:rPr>
              <w:t>у</w:t>
            </w:r>
            <w:r w:rsidR="00100FAF">
              <w:rPr>
                <w:sz w:val="18"/>
                <w:szCs w:val="18"/>
              </w:rPr>
              <w:t>альная собс</w:t>
            </w:r>
            <w:r w:rsidR="00100FAF">
              <w:rPr>
                <w:sz w:val="18"/>
                <w:szCs w:val="18"/>
              </w:rPr>
              <w:t>т</w:t>
            </w:r>
            <w:r w:rsidR="00100FAF">
              <w:rPr>
                <w:sz w:val="18"/>
                <w:szCs w:val="18"/>
              </w:rPr>
              <w:t>венность)</w:t>
            </w:r>
          </w:p>
          <w:p w:rsidR="004031B2" w:rsidRPr="001321AB" w:rsidRDefault="004031B2" w:rsidP="00100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F6C1E" w:rsidRDefault="00BF6C1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 2</w:t>
            </w: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BF6C1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100FAF" w:rsidRP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25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141 447,22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031B2" w:rsidRPr="00C45754" w:rsidRDefault="004031B2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02345C" w:rsidRDefault="0002345C" w:rsidP="00FC3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Pr="00C45754" w:rsidRDefault="0002345C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4 220,84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2345C" w:rsidRPr="00C45754" w:rsidRDefault="0002345C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2540,0</w:t>
            </w:r>
          </w:p>
          <w:p w:rsidR="0002345C" w:rsidRDefault="0002345C" w:rsidP="00FC31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</w:p>
          <w:p w:rsidR="0002345C" w:rsidRDefault="0002345C" w:rsidP="0002345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2345C" w:rsidRPr="00C45754" w:rsidRDefault="0002345C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843F4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4.РОЧЕВА</w:t>
            </w:r>
          </w:p>
          <w:p w:rsidR="00F843F4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Анна </w:t>
            </w:r>
          </w:p>
          <w:p w:rsidR="00F843F4" w:rsidRPr="002F1E60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  <w:r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45A" w:rsidRDefault="001D43F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005DF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250 836,00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3745A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745A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252 272,90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884BE5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5.РОЧЕВ</w:t>
            </w:r>
          </w:p>
          <w:p w:rsidR="00884BE5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Вадим </w:t>
            </w:r>
          </w:p>
          <w:p w:rsidR="001321AB" w:rsidRPr="00294DB9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F4EF4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BF4EF4" w:rsidRDefault="00BF4EF4" w:rsidP="001321AB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4D64D9" w:rsidRDefault="004D64D9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F6C1E" w:rsidRPr="00BF6C1E" w:rsidRDefault="00BF6C1E" w:rsidP="00BF6C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C1E">
              <w:rPr>
                <w:sz w:val="18"/>
                <w:szCs w:val="18"/>
              </w:rPr>
              <w:t>Иное тран</w:t>
            </w:r>
            <w:r w:rsidRPr="00BF6C1E">
              <w:rPr>
                <w:sz w:val="18"/>
                <w:szCs w:val="18"/>
              </w:rPr>
              <w:t>с</w:t>
            </w:r>
            <w:r w:rsidRPr="00BF6C1E">
              <w:rPr>
                <w:sz w:val="18"/>
                <w:szCs w:val="18"/>
              </w:rPr>
              <w:t>портное средство</w:t>
            </w:r>
          </w:p>
          <w:p w:rsidR="001321AB" w:rsidRPr="002F1E60" w:rsidRDefault="00BF6C1E" w:rsidP="00BF6C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2245">
              <w:rPr>
                <w:sz w:val="18"/>
                <w:szCs w:val="18"/>
              </w:rPr>
              <w:t xml:space="preserve"> </w:t>
            </w:r>
            <w:r w:rsidR="001321AB" w:rsidRPr="00482245">
              <w:rPr>
                <w:sz w:val="18"/>
                <w:szCs w:val="18"/>
              </w:rPr>
              <w:t>(индивид</w:t>
            </w:r>
            <w:r w:rsidR="001321AB" w:rsidRPr="00482245">
              <w:rPr>
                <w:sz w:val="18"/>
                <w:szCs w:val="18"/>
              </w:rPr>
              <w:t>у</w:t>
            </w:r>
            <w:r w:rsidR="001321AB" w:rsidRPr="00482245">
              <w:rPr>
                <w:sz w:val="18"/>
                <w:szCs w:val="18"/>
              </w:rPr>
              <w:t>альная собс</w:t>
            </w:r>
            <w:r w:rsidR="001321AB" w:rsidRPr="00482245">
              <w:rPr>
                <w:sz w:val="18"/>
                <w:szCs w:val="18"/>
              </w:rPr>
              <w:t>т</w:t>
            </w:r>
            <w:r w:rsidR="001321AB" w:rsidRPr="00482245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F6C1E" w:rsidRDefault="00BF6C1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1321AB" w:rsidRPr="00690D64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АЕ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437 199,08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B4009F" w:rsidRDefault="00B4009F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09F" w:rsidRPr="00B4009F" w:rsidRDefault="00B4009F" w:rsidP="00B40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09F">
              <w:rPr>
                <w:sz w:val="18"/>
                <w:szCs w:val="18"/>
              </w:rPr>
              <w:t>Жилой дом</w:t>
            </w:r>
          </w:p>
          <w:p w:rsidR="00B4009F" w:rsidRPr="00B4009F" w:rsidRDefault="00B4009F" w:rsidP="00B40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31B2" w:rsidRDefault="00B4009F" w:rsidP="00B40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009F">
              <w:rPr>
                <w:sz w:val="18"/>
                <w:szCs w:val="18"/>
              </w:rPr>
              <w:t>Земельный участок</w:t>
            </w:r>
          </w:p>
          <w:p w:rsidR="00B4009F" w:rsidRPr="00A37055" w:rsidRDefault="00B4009F" w:rsidP="00B400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42,0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B4009F" w:rsidRDefault="00B4009F" w:rsidP="004D64D9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4D64D9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B4009F" w:rsidRDefault="00B4009F" w:rsidP="004D64D9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:rsidR="001321AB" w:rsidRDefault="001321AB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1321AB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009F" w:rsidRDefault="00B4009F" w:rsidP="001321AB">
            <w:pPr>
              <w:jc w:val="center"/>
              <w:rPr>
                <w:sz w:val="18"/>
                <w:szCs w:val="18"/>
              </w:rPr>
            </w:pPr>
          </w:p>
          <w:p w:rsidR="00B4009F" w:rsidRDefault="00B4009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009F" w:rsidRDefault="00B4009F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215 161,49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E4771" w:rsidRDefault="00A0162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</w:t>
            </w:r>
            <w:r w:rsidR="00AE4771">
              <w:rPr>
                <w:sz w:val="18"/>
                <w:szCs w:val="18"/>
              </w:rPr>
              <w:t>РОЧЕВА</w:t>
            </w:r>
          </w:p>
          <w:p w:rsidR="00AE4771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AE4771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Деомидовна</w:t>
            </w:r>
          </w:p>
          <w:p w:rsidR="00AE4771" w:rsidRPr="00977D1D" w:rsidRDefault="00AE477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1621" w:rsidRPr="00977D1D" w:rsidRDefault="00A0162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D43F9" w:rsidRDefault="001D43F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43F9" w:rsidRPr="001D43F9" w:rsidRDefault="001D43F9" w:rsidP="001D4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Земельный участок</w:t>
            </w:r>
          </w:p>
          <w:p w:rsidR="001D43F9" w:rsidRPr="001D43F9" w:rsidRDefault="001D43F9" w:rsidP="001D4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43F9" w:rsidRPr="001D43F9" w:rsidRDefault="001D43F9" w:rsidP="001D4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Жилой дом</w:t>
            </w:r>
          </w:p>
          <w:p w:rsidR="001D43F9" w:rsidRPr="00A37055" w:rsidRDefault="001D43F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A01621">
              <w:rPr>
                <w:sz w:val="18"/>
                <w:szCs w:val="18"/>
              </w:rPr>
              <w:t>0,0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E477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</w:p>
          <w:p w:rsidR="001D43F9" w:rsidRDefault="001D43F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AE477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291 853,73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5BB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690D64" w:rsidRDefault="000C15BB" w:rsidP="000C15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2F1E60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C15BB" w:rsidRPr="00C81FE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065FFD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Pr="00065FFD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C15BB" w:rsidRPr="00C45754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0C15BB" w:rsidRPr="00C45754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Земельный участок</w:t>
            </w: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Жилой дом</w:t>
            </w:r>
          </w:p>
          <w:p w:rsidR="000C15BB" w:rsidRPr="00A37055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C15BB" w:rsidRDefault="00BF6C1E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0C15BB">
              <w:rPr>
                <w:sz w:val="18"/>
                <w:szCs w:val="18"/>
              </w:rPr>
              <w:t xml:space="preserve"> (индивид</w:t>
            </w:r>
            <w:r w:rsidR="000C15BB">
              <w:rPr>
                <w:sz w:val="18"/>
                <w:szCs w:val="18"/>
              </w:rPr>
              <w:t>у</w:t>
            </w:r>
            <w:r w:rsidR="000C15BB">
              <w:rPr>
                <w:sz w:val="18"/>
                <w:szCs w:val="18"/>
              </w:rPr>
              <w:t>альная собс</w:t>
            </w:r>
            <w:r w:rsidR="000C15BB">
              <w:rPr>
                <w:sz w:val="18"/>
                <w:szCs w:val="18"/>
              </w:rPr>
              <w:t>т</w:t>
            </w:r>
            <w:r w:rsidR="000C15BB">
              <w:rPr>
                <w:sz w:val="18"/>
                <w:szCs w:val="18"/>
              </w:rPr>
              <w:t>венность)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BF6C1E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0C15BB">
              <w:rPr>
                <w:sz w:val="18"/>
                <w:szCs w:val="18"/>
              </w:rPr>
              <w:t xml:space="preserve"> (индивид</w:t>
            </w:r>
            <w:r w:rsidR="000C15BB">
              <w:rPr>
                <w:sz w:val="18"/>
                <w:szCs w:val="18"/>
              </w:rPr>
              <w:t>у</w:t>
            </w:r>
            <w:r w:rsidR="000C15BB">
              <w:rPr>
                <w:sz w:val="18"/>
                <w:szCs w:val="18"/>
              </w:rPr>
              <w:t>альная собс</w:t>
            </w:r>
            <w:r w:rsidR="000C15BB">
              <w:rPr>
                <w:sz w:val="18"/>
                <w:szCs w:val="18"/>
              </w:rPr>
              <w:t>т</w:t>
            </w:r>
            <w:r w:rsidR="000C15BB">
              <w:rPr>
                <w:sz w:val="18"/>
                <w:szCs w:val="18"/>
              </w:rPr>
              <w:t>венность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F6C1E" w:rsidRDefault="00BF6C1E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 5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BF6C1E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30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425 205,52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15BB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C15BB" w:rsidRPr="00C45754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0C15BB" w:rsidRPr="00C45754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Земельный участок</w:t>
            </w: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15BB" w:rsidRPr="001D43F9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3F9">
              <w:rPr>
                <w:sz w:val="18"/>
                <w:szCs w:val="18"/>
              </w:rPr>
              <w:t>Жилой дом</w:t>
            </w:r>
          </w:p>
          <w:p w:rsidR="000C15BB" w:rsidRPr="00A37055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</w:p>
          <w:p w:rsidR="000C15BB" w:rsidRDefault="000C15BB" w:rsidP="000C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C15BB" w:rsidRDefault="000C15BB" w:rsidP="000C15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A15E1" w:rsidRDefault="00046EC6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AA15E1">
              <w:rPr>
                <w:sz w:val="18"/>
                <w:szCs w:val="18"/>
              </w:rPr>
              <w:t>ТЕРЕНТЬЕВ</w:t>
            </w:r>
          </w:p>
          <w:p w:rsidR="00AA15E1" w:rsidRDefault="00AA15E1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</w:t>
            </w:r>
          </w:p>
          <w:p w:rsidR="00AA15E1" w:rsidRPr="00773172" w:rsidRDefault="00AA15E1" w:rsidP="00AA15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</w:t>
            </w:r>
          </w:p>
          <w:p w:rsidR="00046EC6" w:rsidRPr="00773172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1174D" w:rsidRPr="00C45754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71174D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EF9" w:rsidRPr="00C45754" w:rsidRDefault="00473EF9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F200C4" w:rsidRDefault="0071174D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71174D" w:rsidRDefault="0071174D" w:rsidP="00046EC6">
            <w:pPr>
              <w:jc w:val="center"/>
              <w:rPr>
                <w:sz w:val="18"/>
                <w:szCs w:val="18"/>
              </w:rPr>
            </w:pPr>
          </w:p>
          <w:p w:rsidR="00473EF9" w:rsidRDefault="00473EF9" w:rsidP="00046EC6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046EC6">
            <w:pPr>
              <w:jc w:val="center"/>
              <w:rPr>
                <w:sz w:val="18"/>
                <w:szCs w:val="18"/>
              </w:rPr>
            </w:pPr>
          </w:p>
          <w:p w:rsidR="0071174D" w:rsidRPr="0071174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473EF9" w:rsidRDefault="00473EF9" w:rsidP="0071174D">
            <w:pPr>
              <w:jc w:val="center"/>
              <w:rPr>
                <w:sz w:val="18"/>
                <w:szCs w:val="18"/>
              </w:rPr>
            </w:pPr>
          </w:p>
          <w:p w:rsidR="00046EC6" w:rsidRPr="0084011C" w:rsidRDefault="0071174D" w:rsidP="0071174D">
            <w:pPr>
              <w:jc w:val="center"/>
              <w:rPr>
                <w:sz w:val="18"/>
                <w:szCs w:val="18"/>
                <w:lang w:val="en-US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A15E1" w:rsidRDefault="00BF6C1E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AA15E1">
              <w:rPr>
                <w:sz w:val="18"/>
                <w:szCs w:val="18"/>
              </w:rPr>
              <w:t xml:space="preserve"> (индивид</w:t>
            </w:r>
            <w:r w:rsidR="00AA15E1">
              <w:rPr>
                <w:sz w:val="18"/>
                <w:szCs w:val="18"/>
              </w:rPr>
              <w:t>у</w:t>
            </w:r>
            <w:r w:rsidR="00AA15E1">
              <w:rPr>
                <w:sz w:val="18"/>
                <w:szCs w:val="18"/>
              </w:rPr>
              <w:t>альная собс</w:t>
            </w:r>
            <w:r w:rsidR="00AA15E1">
              <w:rPr>
                <w:sz w:val="18"/>
                <w:szCs w:val="18"/>
              </w:rPr>
              <w:t>т</w:t>
            </w:r>
            <w:r w:rsidR="00AA15E1">
              <w:rPr>
                <w:sz w:val="18"/>
                <w:szCs w:val="18"/>
              </w:rPr>
              <w:t>венность)</w:t>
            </w:r>
          </w:p>
          <w:p w:rsidR="00AA15E1" w:rsidRDefault="00AA15E1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BF6C1E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AA15E1">
              <w:rPr>
                <w:sz w:val="18"/>
                <w:szCs w:val="18"/>
              </w:rPr>
              <w:t xml:space="preserve"> (индивид</w:t>
            </w:r>
            <w:r w:rsidR="00AA15E1">
              <w:rPr>
                <w:sz w:val="18"/>
                <w:szCs w:val="18"/>
              </w:rPr>
              <w:t>у</w:t>
            </w:r>
            <w:r w:rsidR="00AA15E1">
              <w:rPr>
                <w:sz w:val="18"/>
                <w:szCs w:val="18"/>
              </w:rPr>
              <w:t>альная собс</w:t>
            </w:r>
            <w:r w:rsidR="00AA15E1">
              <w:rPr>
                <w:sz w:val="18"/>
                <w:szCs w:val="18"/>
              </w:rPr>
              <w:t>т</w:t>
            </w:r>
            <w:r w:rsidR="00AA15E1">
              <w:rPr>
                <w:sz w:val="18"/>
                <w:szCs w:val="18"/>
              </w:rPr>
              <w:t>венность</w:t>
            </w:r>
          </w:p>
          <w:p w:rsidR="004031B2" w:rsidRDefault="004031B2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F6C1E" w:rsidRDefault="00BF6C1E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046EC6" w:rsidRDefault="00AA15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Обь-3</w:t>
            </w: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AA15E1" w:rsidP="00046EC6">
            <w:pPr>
              <w:jc w:val="center"/>
              <w:rPr>
                <w:sz w:val="18"/>
                <w:szCs w:val="18"/>
              </w:rPr>
            </w:pPr>
          </w:p>
          <w:p w:rsidR="00AA15E1" w:rsidRDefault="00BF6C1E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AA15E1" w:rsidRPr="00F36E15" w:rsidRDefault="00AA15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Вихрь 25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AA15E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69 050,22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1BE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773172" w:rsidRDefault="00473EF9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065FFD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Pr="00557D33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B231BE" w:rsidRPr="00B231BE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B231BE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031B2" w:rsidRDefault="004031B2" w:rsidP="001E3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231BE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31BE" w:rsidRPr="00046EC6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B231BE" w:rsidRDefault="0071174D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636309" w:rsidRDefault="00046EC6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636309">
              <w:rPr>
                <w:sz w:val="18"/>
                <w:szCs w:val="18"/>
              </w:rPr>
              <w:t>КАРПЕНКО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</w:t>
            </w:r>
          </w:p>
          <w:p w:rsidR="00636309" w:rsidRPr="00B231BE" w:rsidRDefault="00636309" w:rsidP="006363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 w:rsidRPr="001321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EC6" w:rsidRPr="00C45754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046EC6" w:rsidRPr="00C45754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A37055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  <w:p w:rsidR="00046EC6" w:rsidRDefault="00046EC6" w:rsidP="0063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BF6C1E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636309">
              <w:rPr>
                <w:sz w:val="18"/>
                <w:szCs w:val="18"/>
              </w:rPr>
              <w:t xml:space="preserve"> (индивид</w:t>
            </w:r>
            <w:r w:rsidR="00636309">
              <w:rPr>
                <w:sz w:val="18"/>
                <w:szCs w:val="18"/>
              </w:rPr>
              <w:t>у</w:t>
            </w:r>
            <w:r w:rsidR="00636309">
              <w:rPr>
                <w:sz w:val="18"/>
                <w:szCs w:val="18"/>
              </w:rPr>
              <w:t>альная собс</w:t>
            </w:r>
            <w:r w:rsidR="00636309">
              <w:rPr>
                <w:sz w:val="18"/>
                <w:szCs w:val="18"/>
              </w:rPr>
              <w:t>т</w:t>
            </w:r>
            <w:r w:rsidR="00636309">
              <w:rPr>
                <w:sz w:val="18"/>
                <w:szCs w:val="18"/>
              </w:rPr>
              <w:t>венность)</w:t>
            </w:r>
          </w:p>
          <w:p w:rsidR="00636309" w:rsidRDefault="00636309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BF6C1E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636309">
              <w:rPr>
                <w:sz w:val="18"/>
                <w:szCs w:val="18"/>
              </w:rPr>
              <w:t xml:space="preserve"> (индивид</w:t>
            </w:r>
            <w:r w:rsidR="00636309">
              <w:rPr>
                <w:sz w:val="18"/>
                <w:szCs w:val="18"/>
              </w:rPr>
              <w:t>у</w:t>
            </w:r>
            <w:r w:rsidR="00636309">
              <w:rPr>
                <w:sz w:val="18"/>
                <w:szCs w:val="18"/>
              </w:rPr>
              <w:t>альная собс</w:t>
            </w:r>
            <w:r w:rsidR="00636309">
              <w:rPr>
                <w:sz w:val="18"/>
                <w:szCs w:val="18"/>
              </w:rPr>
              <w:t>т</w:t>
            </w:r>
            <w:r w:rsidR="00636309">
              <w:rPr>
                <w:sz w:val="18"/>
                <w:szCs w:val="18"/>
              </w:rPr>
              <w:t>венность</w:t>
            </w:r>
          </w:p>
          <w:p w:rsidR="004031B2" w:rsidRDefault="004031B2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Лачетти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6C1E" w:rsidRDefault="00BF6C1E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Южанка 2</w:t>
            </w: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BF6C1E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  <w:bookmarkStart w:id="0" w:name="_GoBack"/>
            <w:bookmarkEnd w:id="0"/>
          </w:p>
          <w:p w:rsidR="00636309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Тохатсу 20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513 930,20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DD4B9F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DD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D4B9F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D4B9F" w:rsidRDefault="00DD4B9F" w:rsidP="00DD4B9F">
            <w:pPr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Pr="00046EC6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DD4B9F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689 370,48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539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539" w:rsidRPr="00065FFD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F30539" w:rsidRPr="00065FFD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031B2" w:rsidRPr="00065FFD" w:rsidRDefault="00F30539" w:rsidP="00403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</w:p>
          <w:p w:rsidR="00F30539" w:rsidRDefault="00F30539" w:rsidP="00F30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30539" w:rsidRDefault="00F30539" w:rsidP="00F30539">
            <w:pPr>
              <w:rPr>
                <w:sz w:val="18"/>
                <w:szCs w:val="18"/>
              </w:rPr>
            </w:pPr>
          </w:p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87078C" w:rsidRDefault="002B3BC8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87078C">
              <w:rPr>
                <w:sz w:val="18"/>
                <w:szCs w:val="18"/>
              </w:rPr>
              <w:t>АРТЕЕВА</w:t>
            </w:r>
          </w:p>
          <w:p w:rsidR="0087078C" w:rsidRDefault="0087078C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Вера</w:t>
            </w:r>
          </w:p>
          <w:p w:rsidR="0087078C" w:rsidRPr="00046EC6" w:rsidRDefault="0087078C" w:rsidP="008707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Андреевна</w:t>
            </w:r>
          </w:p>
          <w:p w:rsidR="00105E58" w:rsidRPr="00046EC6" w:rsidRDefault="00105E58" w:rsidP="00105E5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2F1E60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05E58" w:rsidRPr="00C81FEB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45AFC" w:rsidRPr="00065FFD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945AFC" w:rsidRPr="00065FFD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945AFC" w:rsidP="00945AFC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4031B2" w:rsidRDefault="004031B2" w:rsidP="00945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945AFC" w:rsidRDefault="00945AFC" w:rsidP="00105E58">
            <w:pPr>
              <w:jc w:val="center"/>
              <w:rPr>
                <w:sz w:val="18"/>
                <w:szCs w:val="18"/>
              </w:rPr>
            </w:pPr>
          </w:p>
          <w:p w:rsidR="00945AFC" w:rsidRDefault="00945AFC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945AFC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45AFC" w:rsidRDefault="00945AFC" w:rsidP="00945AFC">
            <w:pPr>
              <w:rPr>
                <w:sz w:val="18"/>
                <w:szCs w:val="18"/>
              </w:rPr>
            </w:pPr>
          </w:p>
          <w:p w:rsidR="00105E58" w:rsidRDefault="00945AFC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198 200,67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B3BC8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C4420">
              <w:rPr>
                <w:sz w:val="18"/>
                <w:szCs w:val="18"/>
              </w:rPr>
              <w:t xml:space="preserve">. РОЧЕВА </w:t>
            </w:r>
          </w:p>
          <w:p w:rsidR="00CC4420" w:rsidRDefault="00CC4420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C4420" w:rsidRPr="00B231BE" w:rsidRDefault="00CC4420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2F1E60" w:rsidRDefault="00CC44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05E58" w:rsidRPr="00C81FEB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CC4420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Земельный </w:t>
            </w:r>
            <w:r w:rsidRPr="00C81FEB">
              <w:rPr>
                <w:sz w:val="18"/>
                <w:szCs w:val="18"/>
              </w:rPr>
              <w:lastRenderedPageBreak/>
              <w:t>участок</w:t>
            </w:r>
          </w:p>
          <w:p w:rsidR="004031B2" w:rsidRDefault="004031B2" w:rsidP="00CC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63,0</w:t>
            </w: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C4420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4420" w:rsidRDefault="00CC4420" w:rsidP="00CC4420">
            <w:pPr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CC4420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421 000,60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E5F" w:rsidRDefault="00685E5F" w:rsidP="0091628A">
      <w:r>
        <w:separator/>
      </w:r>
    </w:p>
  </w:endnote>
  <w:endnote w:type="continuationSeparator" w:id="1">
    <w:p w:rsidR="00685E5F" w:rsidRDefault="00685E5F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F9" w:rsidRPr="0091628A" w:rsidRDefault="001D43F9">
    <w:pPr>
      <w:pStyle w:val="a9"/>
      <w:jc w:val="right"/>
      <w:rPr>
        <w:sz w:val="18"/>
        <w:szCs w:val="18"/>
      </w:rPr>
    </w:pPr>
  </w:p>
  <w:p w:rsidR="001D43F9" w:rsidRDefault="001D43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E5F" w:rsidRDefault="00685E5F" w:rsidP="0091628A">
      <w:r>
        <w:separator/>
      </w:r>
    </w:p>
  </w:footnote>
  <w:footnote w:type="continuationSeparator" w:id="1">
    <w:p w:rsidR="00685E5F" w:rsidRDefault="00685E5F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15BB"/>
    <w:rsid w:val="000C6F16"/>
    <w:rsid w:val="000C6F1A"/>
    <w:rsid w:val="000C7E85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40FEA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43F9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6B1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6566"/>
    <w:rsid w:val="002770BC"/>
    <w:rsid w:val="00277B22"/>
    <w:rsid w:val="002853B1"/>
    <w:rsid w:val="002905DA"/>
    <w:rsid w:val="00291B31"/>
    <w:rsid w:val="00293892"/>
    <w:rsid w:val="00294DB9"/>
    <w:rsid w:val="00297F7D"/>
    <w:rsid w:val="002A4A00"/>
    <w:rsid w:val="002A52FD"/>
    <w:rsid w:val="002B1352"/>
    <w:rsid w:val="002B3BC8"/>
    <w:rsid w:val="002B4173"/>
    <w:rsid w:val="002C19C1"/>
    <w:rsid w:val="002C209F"/>
    <w:rsid w:val="002C5411"/>
    <w:rsid w:val="002C77C7"/>
    <w:rsid w:val="002D0A68"/>
    <w:rsid w:val="002D0ACD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1B2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3EF9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5262"/>
    <w:rsid w:val="004C61FE"/>
    <w:rsid w:val="004D383F"/>
    <w:rsid w:val="004D64D9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5E5F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2DD0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C21"/>
    <w:rsid w:val="008C3899"/>
    <w:rsid w:val="008D2AA0"/>
    <w:rsid w:val="008D4069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45AFC"/>
    <w:rsid w:val="00947559"/>
    <w:rsid w:val="009522DA"/>
    <w:rsid w:val="00952AA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0DE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2604E"/>
    <w:rsid w:val="00B3533A"/>
    <w:rsid w:val="00B3745A"/>
    <w:rsid w:val="00B4009F"/>
    <w:rsid w:val="00B44E8F"/>
    <w:rsid w:val="00B47388"/>
    <w:rsid w:val="00B53EAE"/>
    <w:rsid w:val="00B56DB2"/>
    <w:rsid w:val="00B70499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BF6C1E"/>
    <w:rsid w:val="00C03501"/>
    <w:rsid w:val="00C16AD0"/>
    <w:rsid w:val="00C20989"/>
    <w:rsid w:val="00C24794"/>
    <w:rsid w:val="00C25349"/>
    <w:rsid w:val="00C265FE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0997"/>
    <w:rsid w:val="00D1537C"/>
    <w:rsid w:val="00D16527"/>
    <w:rsid w:val="00D2174E"/>
    <w:rsid w:val="00D3122A"/>
    <w:rsid w:val="00D3522C"/>
    <w:rsid w:val="00D37536"/>
    <w:rsid w:val="00D40722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A7929"/>
    <w:rsid w:val="00EB4C8B"/>
    <w:rsid w:val="00EB59DD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1859"/>
    <w:rsid w:val="00F8248F"/>
    <w:rsid w:val="00F839C5"/>
    <w:rsid w:val="00F83F18"/>
    <w:rsid w:val="00F843F4"/>
    <w:rsid w:val="00F87273"/>
    <w:rsid w:val="00F92FE1"/>
    <w:rsid w:val="00FA1C49"/>
    <w:rsid w:val="00FA1DB6"/>
    <w:rsid w:val="00FA79B4"/>
    <w:rsid w:val="00FB372E"/>
    <w:rsid w:val="00FB38D0"/>
    <w:rsid w:val="00FB73F6"/>
    <w:rsid w:val="00FC3143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DD44-EF1B-42C8-9B21-6B940E71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2018-05-17T13:36:00Z</dcterms:created>
  <dcterms:modified xsi:type="dcterms:W3CDTF">2018-05-17T13:36:00Z</dcterms:modified>
</cp:coreProperties>
</file>