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3" w:rsidRDefault="00147213" w:rsidP="00147213">
      <w:pPr>
        <w:shd w:val="clear" w:color="auto" w:fill="FFFFFF"/>
        <w:tabs>
          <w:tab w:val="left" w:pos="8741"/>
        </w:tabs>
        <w:ind w:left="58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510"/>
        <w:gridCol w:w="1843"/>
        <w:gridCol w:w="3544"/>
      </w:tblGrid>
      <w:tr w:rsidR="00147213" w:rsidTr="00677FAB">
        <w:trPr>
          <w:trHeight w:val="1266"/>
        </w:trPr>
        <w:tc>
          <w:tcPr>
            <w:tcW w:w="3510" w:type="dxa"/>
          </w:tcPr>
          <w:p w:rsidR="00147213" w:rsidRPr="00E569B7" w:rsidRDefault="00147213" w:rsidP="00677FAB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«Щельяюр» </w:t>
            </w:r>
          </w:p>
          <w:p w:rsidR="00147213" w:rsidRPr="00E569B7" w:rsidRDefault="00147213" w:rsidP="00677FAB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сикт овмöдчöминлон </w:t>
            </w:r>
          </w:p>
          <w:p w:rsidR="00147213" w:rsidRDefault="00147213" w:rsidP="00677FAB">
            <w:pPr>
              <w:jc w:val="center"/>
              <w:rPr>
                <w:b/>
              </w:rPr>
            </w:pPr>
            <w:r w:rsidRPr="00E569B7">
              <w:rPr>
                <w:b/>
                <w:sz w:val="24"/>
                <w:szCs w:val="24"/>
              </w:rPr>
              <w:t>Совет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47213" w:rsidRDefault="00147213" w:rsidP="00677FAB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479619903" r:id="rId5"/>
              </w:object>
            </w:r>
          </w:p>
          <w:p w:rsidR="00147213" w:rsidRDefault="00147213" w:rsidP="00677FAB"/>
        </w:tc>
        <w:tc>
          <w:tcPr>
            <w:tcW w:w="3544" w:type="dxa"/>
          </w:tcPr>
          <w:p w:rsidR="00147213" w:rsidRPr="00E569B7" w:rsidRDefault="00147213" w:rsidP="00677FAB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 xml:space="preserve">Совет </w:t>
            </w:r>
          </w:p>
          <w:p w:rsidR="00147213" w:rsidRPr="00E569B7" w:rsidRDefault="00147213" w:rsidP="00677FAB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>сельского поселения «Щельяюр»</w:t>
            </w:r>
          </w:p>
          <w:p w:rsidR="00147213" w:rsidRDefault="00147213" w:rsidP="00677FAB"/>
        </w:tc>
      </w:tr>
      <w:tr w:rsidR="00147213" w:rsidTr="00677FAB">
        <w:trPr>
          <w:trHeight w:val="685"/>
        </w:trPr>
        <w:tc>
          <w:tcPr>
            <w:tcW w:w="8897" w:type="dxa"/>
            <w:gridSpan w:val="3"/>
            <w:vAlign w:val="center"/>
          </w:tcPr>
          <w:p w:rsidR="00147213" w:rsidRPr="000D7259" w:rsidRDefault="00147213" w:rsidP="00677F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259">
              <w:rPr>
                <w:b/>
                <w:color w:val="000000"/>
                <w:sz w:val="28"/>
                <w:szCs w:val="28"/>
              </w:rPr>
              <w:t>КЫВКÖРТÖД</w:t>
            </w:r>
          </w:p>
          <w:p w:rsidR="00147213" w:rsidRPr="000D7259" w:rsidRDefault="00147213" w:rsidP="00677FAB">
            <w:pPr>
              <w:pStyle w:val="1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proofErr w:type="gramStart"/>
            <w:r w:rsidRPr="000D7259">
              <w:rPr>
                <w:bCs w:val="0"/>
                <w:sz w:val="28"/>
                <w:szCs w:val="28"/>
              </w:rPr>
              <w:t>Р</w:t>
            </w:r>
            <w:proofErr w:type="gramEnd"/>
            <w:r w:rsidRPr="000D7259">
              <w:rPr>
                <w:bCs w:val="0"/>
                <w:sz w:val="28"/>
                <w:szCs w:val="28"/>
              </w:rPr>
              <w:t xml:space="preserve"> Е Ш Е Н И Е</w:t>
            </w:r>
          </w:p>
          <w:p w:rsidR="00147213" w:rsidRDefault="00147213" w:rsidP="00677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213" w:rsidRPr="00F505FC" w:rsidRDefault="00147213" w:rsidP="00677FAB">
            <w:pPr>
              <w:pStyle w:val="1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u w:val="single"/>
              </w:rPr>
            </w:pPr>
            <w:r w:rsidRPr="00F505FC">
              <w:rPr>
                <w:b w:val="0"/>
                <w:sz w:val="24"/>
                <w:szCs w:val="24"/>
              </w:rPr>
              <w:t xml:space="preserve">от </w:t>
            </w:r>
            <w:r w:rsidR="00F505FC" w:rsidRPr="00F505FC">
              <w:rPr>
                <w:b w:val="0"/>
                <w:sz w:val="24"/>
                <w:szCs w:val="24"/>
              </w:rPr>
              <w:t>05 декабря</w:t>
            </w:r>
            <w:r w:rsidRPr="00F505FC">
              <w:rPr>
                <w:b w:val="0"/>
                <w:sz w:val="24"/>
                <w:szCs w:val="24"/>
              </w:rPr>
              <w:t xml:space="preserve"> 2013года                                                         № </w:t>
            </w:r>
            <w:r w:rsidR="00F505FC" w:rsidRPr="00F505FC">
              <w:rPr>
                <w:b w:val="0"/>
                <w:sz w:val="24"/>
                <w:szCs w:val="24"/>
              </w:rPr>
              <w:t>3-36/2</w:t>
            </w:r>
          </w:p>
          <w:p w:rsidR="00147213" w:rsidRPr="00F505FC" w:rsidRDefault="00F505FC" w:rsidP="00677F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Республика Коми, Ижемский район , п.Щельяюр</w:t>
            </w:r>
          </w:p>
          <w:p w:rsidR="00147213" w:rsidRDefault="00147213" w:rsidP="00677FAB">
            <w:pPr>
              <w:ind w:firstLine="708"/>
              <w:rPr>
                <w:sz w:val="24"/>
                <w:szCs w:val="24"/>
              </w:rPr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/>
          <w:p w:rsidR="00147213" w:rsidRDefault="00147213" w:rsidP="00677FAB"/>
          <w:p w:rsidR="00147213" w:rsidRDefault="00147213" w:rsidP="00677FAB">
            <w:pPr>
              <w:ind w:firstLine="708"/>
            </w:pPr>
            <w:r>
              <w:t>Об оплате труда</w:t>
            </w:r>
          </w:p>
          <w:p w:rsidR="00147213" w:rsidRDefault="00147213" w:rsidP="00677FAB">
            <w:pPr>
              <w:ind w:firstLine="708"/>
            </w:pPr>
            <w:r>
              <w:t xml:space="preserve"> главы сельского поселения «Щельяюр»</w:t>
            </w: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  <w:proofErr w:type="gramStart"/>
            <w:r>
              <w:t>Руководствуясь статьей 53 Федерального закона от 06.10.2003 № 131-ФЗ «Об общих принципах организации местного самоуправления  в Российской Федерации», Постановлением Правительства Республики Коми  от 09 ноября 2012 года № 480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службы», в свете постановления правительства</w:t>
            </w:r>
            <w:proofErr w:type="gramEnd"/>
            <w:r>
              <w:t xml:space="preserve"> Республики Коми от 06 ноября 2013 года №425 «О внесении изменений в постановление Правительства Коми № 480 от 09 ноября 2012года»</w:t>
            </w:r>
            <w:proofErr w:type="gramStart"/>
            <w:r>
              <w:t>,</w:t>
            </w:r>
            <w:r w:rsidR="00AA7A40" w:rsidRPr="00AA7A40">
              <w:t>У</w:t>
            </w:r>
            <w:proofErr w:type="gramEnd"/>
            <w:r w:rsidR="00AA7A40" w:rsidRPr="00AA7A40">
              <w:t>казом Главы Республики Коми от 19 сентября 2014 года № 92 «О денежном содержании государственных гражданских служащих Республики Коми»</w:t>
            </w:r>
            <w:r>
              <w:t xml:space="preserve"> </w:t>
            </w:r>
            <w:r w:rsidR="00AA7A40">
              <w:t xml:space="preserve">, </w:t>
            </w:r>
            <w:r>
              <w:t>Уставом муниципального образования  сельского поселения «Щельяюр»</w:t>
            </w: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  <w:jc w:val="center"/>
            </w:pPr>
            <w:r>
              <w:t>Совет сельского поселения «Щельяюр»</w:t>
            </w:r>
          </w:p>
          <w:p w:rsidR="00147213" w:rsidRDefault="00147213" w:rsidP="00677FAB">
            <w:pPr>
              <w:ind w:firstLine="708"/>
              <w:jc w:val="center"/>
            </w:pPr>
          </w:p>
          <w:p w:rsidR="00147213" w:rsidRDefault="00147213" w:rsidP="00677FAB">
            <w:pPr>
              <w:ind w:firstLine="708"/>
              <w:jc w:val="center"/>
            </w:pPr>
            <w:r>
              <w:t>РЕШИЛ:</w:t>
            </w:r>
          </w:p>
          <w:p w:rsidR="00147213" w:rsidRDefault="00147213" w:rsidP="00677FAB">
            <w:pPr>
              <w:ind w:firstLine="708"/>
              <w:jc w:val="center"/>
            </w:pPr>
          </w:p>
          <w:p w:rsidR="00147213" w:rsidRDefault="00147213" w:rsidP="00677FAB">
            <w:pPr>
              <w:ind w:firstLine="708"/>
            </w:pPr>
            <w:r>
              <w:t>1. Установить главе сельского поселения «Щельяюр» должностной оклад в размере 7</w:t>
            </w:r>
            <w:r w:rsidR="00070BCA">
              <w:t>725</w:t>
            </w:r>
            <w:r>
              <w:t xml:space="preserve">  рублей.</w:t>
            </w:r>
          </w:p>
          <w:p w:rsidR="00147213" w:rsidRDefault="00147213" w:rsidP="00677FAB">
            <w:pPr>
              <w:ind w:firstLine="708"/>
            </w:pPr>
            <w:r>
              <w:t xml:space="preserve">2. Установить, что размер должностного оклада главы сельского поселения «Щельяюр» изменяется (индексируется) в сроки и размерах, установленных для изменения (индексации) окладов денежного содержания по должностям государственной </w:t>
            </w:r>
            <w:r w:rsidR="00AA7A40">
              <w:t xml:space="preserve"> </w:t>
            </w:r>
            <w:r>
              <w:t>гражданской службы Республики Коми, на основании решений Совета сельского поселения «Щельяюр».</w:t>
            </w:r>
          </w:p>
          <w:p w:rsidR="00147213" w:rsidRDefault="00147213" w:rsidP="00677FAB">
            <w:pPr>
              <w:ind w:firstLine="708"/>
            </w:pPr>
            <w:r>
              <w:t>3.    Настоящее решение вступает в силу со дня принятия и распространяется на правоотношения, возникшие с 01 октября 201</w:t>
            </w:r>
            <w:r w:rsidR="00070BCA">
              <w:t>4</w:t>
            </w:r>
            <w:r>
              <w:t xml:space="preserve"> года.</w:t>
            </w: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r>
              <w:t>Глава сельского поселения «Щельяюр»                                                               О.В. Хозяинов</w:t>
            </w:r>
          </w:p>
          <w:p w:rsidR="00147213" w:rsidRDefault="00147213" w:rsidP="00677FAB"/>
          <w:p w:rsidR="00147213" w:rsidRDefault="00147213" w:rsidP="00677FAB"/>
          <w:p w:rsidR="00147213" w:rsidRDefault="00147213" w:rsidP="00677FAB"/>
          <w:p w:rsidR="00147213" w:rsidRDefault="00147213" w:rsidP="00677FAB"/>
          <w:p w:rsidR="00147213" w:rsidRPr="00E43F55" w:rsidRDefault="00147213" w:rsidP="00677FA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440CD" w:rsidRDefault="004440CD"/>
    <w:sectPr w:rsidR="004440CD" w:rsidSect="00147213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213"/>
    <w:rsid w:val="00001D1E"/>
    <w:rsid w:val="000029DE"/>
    <w:rsid w:val="000031AF"/>
    <w:rsid w:val="00003258"/>
    <w:rsid w:val="00003C11"/>
    <w:rsid w:val="000042C0"/>
    <w:rsid w:val="00005766"/>
    <w:rsid w:val="00005C46"/>
    <w:rsid w:val="00006FA6"/>
    <w:rsid w:val="000077BE"/>
    <w:rsid w:val="000079BD"/>
    <w:rsid w:val="00007CBA"/>
    <w:rsid w:val="00010BBB"/>
    <w:rsid w:val="00011A10"/>
    <w:rsid w:val="0001369E"/>
    <w:rsid w:val="00013A43"/>
    <w:rsid w:val="00015A7D"/>
    <w:rsid w:val="00016B38"/>
    <w:rsid w:val="00016DAC"/>
    <w:rsid w:val="00017111"/>
    <w:rsid w:val="000204F3"/>
    <w:rsid w:val="000206D7"/>
    <w:rsid w:val="00020831"/>
    <w:rsid w:val="00020D80"/>
    <w:rsid w:val="00021CD6"/>
    <w:rsid w:val="0002235A"/>
    <w:rsid w:val="00022454"/>
    <w:rsid w:val="000226AB"/>
    <w:rsid w:val="000226B7"/>
    <w:rsid w:val="00023162"/>
    <w:rsid w:val="00023BEB"/>
    <w:rsid w:val="000247C0"/>
    <w:rsid w:val="00024A8E"/>
    <w:rsid w:val="000252C6"/>
    <w:rsid w:val="000260FD"/>
    <w:rsid w:val="0002780D"/>
    <w:rsid w:val="00027A20"/>
    <w:rsid w:val="0003023A"/>
    <w:rsid w:val="00030869"/>
    <w:rsid w:val="00030ABD"/>
    <w:rsid w:val="00031F8C"/>
    <w:rsid w:val="00034437"/>
    <w:rsid w:val="00034830"/>
    <w:rsid w:val="0003598E"/>
    <w:rsid w:val="00035CA8"/>
    <w:rsid w:val="00041EC1"/>
    <w:rsid w:val="0004573B"/>
    <w:rsid w:val="00045A4B"/>
    <w:rsid w:val="00045E45"/>
    <w:rsid w:val="00046B06"/>
    <w:rsid w:val="00050FA9"/>
    <w:rsid w:val="0005269D"/>
    <w:rsid w:val="00053562"/>
    <w:rsid w:val="0005480A"/>
    <w:rsid w:val="000551F6"/>
    <w:rsid w:val="00055DA2"/>
    <w:rsid w:val="00056870"/>
    <w:rsid w:val="00057AF9"/>
    <w:rsid w:val="00061BCE"/>
    <w:rsid w:val="0006209E"/>
    <w:rsid w:val="0006214F"/>
    <w:rsid w:val="00062628"/>
    <w:rsid w:val="00062EC9"/>
    <w:rsid w:val="000639FF"/>
    <w:rsid w:val="000647E5"/>
    <w:rsid w:val="00065530"/>
    <w:rsid w:val="00067147"/>
    <w:rsid w:val="0006777E"/>
    <w:rsid w:val="000679AA"/>
    <w:rsid w:val="00070BCA"/>
    <w:rsid w:val="00070BFC"/>
    <w:rsid w:val="00070D36"/>
    <w:rsid w:val="00071E8C"/>
    <w:rsid w:val="00071F46"/>
    <w:rsid w:val="000721CE"/>
    <w:rsid w:val="00072227"/>
    <w:rsid w:val="0007301D"/>
    <w:rsid w:val="00073468"/>
    <w:rsid w:val="0007362D"/>
    <w:rsid w:val="00074E29"/>
    <w:rsid w:val="00076888"/>
    <w:rsid w:val="00076C97"/>
    <w:rsid w:val="0007722F"/>
    <w:rsid w:val="00077E43"/>
    <w:rsid w:val="00080E9E"/>
    <w:rsid w:val="0008279D"/>
    <w:rsid w:val="0008333D"/>
    <w:rsid w:val="00084A66"/>
    <w:rsid w:val="00087302"/>
    <w:rsid w:val="00087CE7"/>
    <w:rsid w:val="00090D4C"/>
    <w:rsid w:val="00091565"/>
    <w:rsid w:val="0009258C"/>
    <w:rsid w:val="00094647"/>
    <w:rsid w:val="00096093"/>
    <w:rsid w:val="00096828"/>
    <w:rsid w:val="000A0755"/>
    <w:rsid w:val="000A0C22"/>
    <w:rsid w:val="000A0D11"/>
    <w:rsid w:val="000A41A9"/>
    <w:rsid w:val="000A4B81"/>
    <w:rsid w:val="000A4FF0"/>
    <w:rsid w:val="000B0826"/>
    <w:rsid w:val="000B1617"/>
    <w:rsid w:val="000B2250"/>
    <w:rsid w:val="000B2641"/>
    <w:rsid w:val="000B26C2"/>
    <w:rsid w:val="000B32DD"/>
    <w:rsid w:val="000B34E1"/>
    <w:rsid w:val="000B4ADB"/>
    <w:rsid w:val="000B4BCD"/>
    <w:rsid w:val="000B5333"/>
    <w:rsid w:val="000B7DA6"/>
    <w:rsid w:val="000C0414"/>
    <w:rsid w:val="000C10BF"/>
    <w:rsid w:val="000C2953"/>
    <w:rsid w:val="000C46CA"/>
    <w:rsid w:val="000C52FC"/>
    <w:rsid w:val="000C5CB3"/>
    <w:rsid w:val="000C60BE"/>
    <w:rsid w:val="000C69B5"/>
    <w:rsid w:val="000D081D"/>
    <w:rsid w:val="000D162A"/>
    <w:rsid w:val="000D28E8"/>
    <w:rsid w:val="000D322D"/>
    <w:rsid w:val="000D4564"/>
    <w:rsid w:val="000D4E61"/>
    <w:rsid w:val="000D7F77"/>
    <w:rsid w:val="000E0AAC"/>
    <w:rsid w:val="000E2477"/>
    <w:rsid w:val="000E24BF"/>
    <w:rsid w:val="000E3BBB"/>
    <w:rsid w:val="000E4E0E"/>
    <w:rsid w:val="000E61EB"/>
    <w:rsid w:val="000E6DBD"/>
    <w:rsid w:val="000E7143"/>
    <w:rsid w:val="000E7E2B"/>
    <w:rsid w:val="000F0128"/>
    <w:rsid w:val="000F0526"/>
    <w:rsid w:val="000F0687"/>
    <w:rsid w:val="000F08BE"/>
    <w:rsid w:val="000F1A03"/>
    <w:rsid w:val="000F5F8E"/>
    <w:rsid w:val="000F6405"/>
    <w:rsid w:val="000F6742"/>
    <w:rsid w:val="000F6A0E"/>
    <w:rsid w:val="000F6BB9"/>
    <w:rsid w:val="000F79B2"/>
    <w:rsid w:val="000F7C2B"/>
    <w:rsid w:val="0010004F"/>
    <w:rsid w:val="00100F9E"/>
    <w:rsid w:val="00101615"/>
    <w:rsid w:val="00101717"/>
    <w:rsid w:val="00101B6D"/>
    <w:rsid w:val="00104418"/>
    <w:rsid w:val="00105C4F"/>
    <w:rsid w:val="00105F72"/>
    <w:rsid w:val="00105FF7"/>
    <w:rsid w:val="00107A4E"/>
    <w:rsid w:val="0011176A"/>
    <w:rsid w:val="001128E3"/>
    <w:rsid w:val="0011366D"/>
    <w:rsid w:val="001158CC"/>
    <w:rsid w:val="00116118"/>
    <w:rsid w:val="00116620"/>
    <w:rsid w:val="00120B3D"/>
    <w:rsid w:val="0012286A"/>
    <w:rsid w:val="001228DB"/>
    <w:rsid w:val="001234E3"/>
    <w:rsid w:val="0012382E"/>
    <w:rsid w:val="001246B1"/>
    <w:rsid w:val="00124EA1"/>
    <w:rsid w:val="00125905"/>
    <w:rsid w:val="00125E9B"/>
    <w:rsid w:val="00126426"/>
    <w:rsid w:val="00130A56"/>
    <w:rsid w:val="00131CCE"/>
    <w:rsid w:val="00134101"/>
    <w:rsid w:val="00134940"/>
    <w:rsid w:val="001356BF"/>
    <w:rsid w:val="00141393"/>
    <w:rsid w:val="001422AB"/>
    <w:rsid w:val="00143D6F"/>
    <w:rsid w:val="00143FC3"/>
    <w:rsid w:val="001441DA"/>
    <w:rsid w:val="00144352"/>
    <w:rsid w:val="00144472"/>
    <w:rsid w:val="001457E8"/>
    <w:rsid w:val="0014587D"/>
    <w:rsid w:val="001467C3"/>
    <w:rsid w:val="00146C92"/>
    <w:rsid w:val="00147213"/>
    <w:rsid w:val="0015089B"/>
    <w:rsid w:val="001510A2"/>
    <w:rsid w:val="00152DBF"/>
    <w:rsid w:val="00155780"/>
    <w:rsid w:val="001565B4"/>
    <w:rsid w:val="001566F7"/>
    <w:rsid w:val="00157ED5"/>
    <w:rsid w:val="0016291F"/>
    <w:rsid w:val="00162F77"/>
    <w:rsid w:val="00163382"/>
    <w:rsid w:val="00163B55"/>
    <w:rsid w:val="00163C48"/>
    <w:rsid w:val="00165B74"/>
    <w:rsid w:val="00165CFD"/>
    <w:rsid w:val="00166989"/>
    <w:rsid w:val="001675A7"/>
    <w:rsid w:val="00170005"/>
    <w:rsid w:val="00170522"/>
    <w:rsid w:val="0017109D"/>
    <w:rsid w:val="00171D22"/>
    <w:rsid w:val="00172737"/>
    <w:rsid w:val="0017275F"/>
    <w:rsid w:val="00174734"/>
    <w:rsid w:val="00177B53"/>
    <w:rsid w:val="00177CF9"/>
    <w:rsid w:val="0018042A"/>
    <w:rsid w:val="00181E50"/>
    <w:rsid w:val="00182BF4"/>
    <w:rsid w:val="001832D0"/>
    <w:rsid w:val="00185AFE"/>
    <w:rsid w:val="00186C0B"/>
    <w:rsid w:val="00190BC4"/>
    <w:rsid w:val="00190D24"/>
    <w:rsid w:val="00193084"/>
    <w:rsid w:val="001938B8"/>
    <w:rsid w:val="001938C2"/>
    <w:rsid w:val="00195921"/>
    <w:rsid w:val="00195DCF"/>
    <w:rsid w:val="00196DD8"/>
    <w:rsid w:val="00197D6B"/>
    <w:rsid w:val="001A0106"/>
    <w:rsid w:val="001A280F"/>
    <w:rsid w:val="001A3031"/>
    <w:rsid w:val="001A3503"/>
    <w:rsid w:val="001A4313"/>
    <w:rsid w:val="001A4523"/>
    <w:rsid w:val="001A4F2A"/>
    <w:rsid w:val="001A5946"/>
    <w:rsid w:val="001A6E07"/>
    <w:rsid w:val="001A7571"/>
    <w:rsid w:val="001A7600"/>
    <w:rsid w:val="001B0EF9"/>
    <w:rsid w:val="001B13B7"/>
    <w:rsid w:val="001B266A"/>
    <w:rsid w:val="001B33B6"/>
    <w:rsid w:val="001B4899"/>
    <w:rsid w:val="001B4925"/>
    <w:rsid w:val="001B56BC"/>
    <w:rsid w:val="001C0B03"/>
    <w:rsid w:val="001C1382"/>
    <w:rsid w:val="001C1F90"/>
    <w:rsid w:val="001C32E1"/>
    <w:rsid w:val="001C4088"/>
    <w:rsid w:val="001C48B8"/>
    <w:rsid w:val="001C4BC1"/>
    <w:rsid w:val="001C50DA"/>
    <w:rsid w:val="001C5578"/>
    <w:rsid w:val="001C66D4"/>
    <w:rsid w:val="001D01E3"/>
    <w:rsid w:val="001D0285"/>
    <w:rsid w:val="001D0CBE"/>
    <w:rsid w:val="001D2EB6"/>
    <w:rsid w:val="001D3F22"/>
    <w:rsid w:val="001D4E6E"/>
    <w:rsid w:val="001D67F9"/>
    <w:rsid w:val="001D72EE"/>
    <w:rsid w:val="001D773E"/>
    <w:rsid w:val="001D77AE"/>
    <w:rsid w:val="001D7FD1"/>
    <w:rsid w:val="001E28C5"/>
    <w:rsid w:val="001E78EC"/>
    <w:rsid w:val="001F02A2"/>
    <w:rsid w:val="001F05A5"/>
    <w:rsid w:val="001F090D"/>
    <w:rsid w:val="001F1CBA"/>
    <w:rsid w:val="001F299F"/>
    <w:rsid w:val="001F3F7E"/>
    <w:rsid w:val="001F42D7"/>
    <w:rsid w:val="001F4981"/>
    <w:rsid w:val="001F67AB"/>
    <w:rsid w:val="001F7465"/>
    <w:rsid w:val="001F7AA8"/>
    <w:rsid w:val="00200A99"/>
    <w:rsid w:val="002017FD"/>
    <w:rsid w:val="00201EEB"/>
    <w:rsid w:val="0020340B"/>
    <w:rsid w:val="002041EB"/>
    <w:rsid w:val="00205342"/>
    <w:rsid w:val="00205E68"/>
    <w:rsid w:val="0020638B"/>
    <w:rsid w:val="002068BC"/>
    <w:rsid w:val="00207243"/>
    <w:rsid w:val="00207EAA"/>
    <w:rsid w:val="00207FE1"/>
    <w:rsid w:val="00210185"/>
    <w:rsid w:val="00210C1E"/>
    <w:rsid w:val="00210EA9"/>
    <w:rsid w:val="00213110"/>
    <w:rsid w:val="00214F93"/>
    <w:rsid w:val="00216351"/>
    <w:rsid w:val="00216AFF"/>
    <w:rsid w:val="002176C7"/>
    <w:rsid w:val="0022415C"/>
    <w:rsid w:val="00226025"/>
    <w:rsid w:val="00227007"/>
    <w:rsid w:val="00227477"/>
    <w:rsid w:val="00227BF6"/>
    <w:rsid w:val="002314BD"/>
    <w:rsid w:val="00231C9C"/>
    <w:rsid w:val="00231FD4"/>
    <w:rsid w:val="00233A52"/>
    <w:rsid w:val="00233D7B"/>
    <w:rsid w:val="00236121"/>
    <w:rsid w:val="00236889"/>
    <w:rsid w:val="00240470"/>
    <w:rsid w:val="00240883"/>
    <w:rsid w:val="00241921"/>
    <w:rsid w:val="002433BC"/>
    <w:rsid w:val="002450BD"/>
    <w:rsid w:val="00245574"/>
    <w:rsid w:val="00245997"/>
    <w:rsid w:val="00245A5A"/>
    <w:rsid w:val="00246223"/>
    <w:rsid w:val="00250285"/>
    <w:rsid w:val="0025185A"/>
    <w:rsid w:val="002545FA"/>
    <w:rsid w:val="00256653"/>
    <w:rsid w:val="0025679C"/>
    <w:rsid w:val="00256B41"/>
    <w:rsid w:val="00261F63"/>
    <w:rsid w:val="00262A38"/>
    <w:rsid w:val="00263AE2"/>
    <w:rsid w:val="00264F26"/>
    <w:rsid w:val="00265EDB"/>
    <w:rsid w:val="00266313"/>
    <w:rsid w:val="00266EF1"/>
    <w:rsid w:val="00266FFD"/>
    <w:rsid w:val="00267095"/>
    <w:rsid w:val="0027155C"/>
    <w:rsid w:val="0027269B"/>
    <w:rsid w:val="00274721"/>
    <w:rsid w:val="00274F5C"/>
    <w:rsid w:val="0027529D"/>
    <w:rsid w:val="00276A0D"/>
    <w:rsid w:val="00276D19"/>
    <w:rsid w:val="00276E48"/>
    <w:rsid w:val="00281EC5"/>
    <w:rsid w:val="00282CCA"/>
    <w:rsid w:val="00283186"/>
    <w:rsid w:val="00283E74"/>
    <w:rsid w:val="00284285"/>
    <w:rsid w:val="00284D95"/>
    <w:rsid w:val="00285832"/>
    <w:rsid w:val="00285F72"/>
    <w:rsid w:val="00287CCB"/>
    <w:rsid w:val="002916E2"/>
    <w:rsid w:val="00291849"/>
    <w:rsid w:val="0029226A"/>
    <w:rsid w:val="002928B6"/>
    <w:rsid w:val="00292C0D"/>
    <w:rsid w:val="00294437"/>
    <w:rsid w:val="0029465E"/>
    <w:rsid w:val="002947DB"/>
    <w:rsid w:val="00294D7B"/>
    <w:rsid w:val="00296F6E"/>
    <w:rsid w:val="002975B0"/>
    <w:rsid w:val="002A08C0"/>
    <w:rsid w:val="002A1BD5"/>
    <w:rsid w:val="002A2EE2"/>
    <w:rsid w:val="002A380A"/>
    <w:rsid w:val="002A52D4"/>
    <w:rsid w:val="002A5448"/>
    <w:rsid w:val="002A590A"/>
    <w:rsid w:val="002A5FB6"/>
    <w:rsid w:val="002A69DA"/>
    <w:rsid w:val="002A69E8"/>
    <w:rsid w:val="002A6FDA"/>
    <w:rsid w:val="002A70F7"/>
    <w:rsid w:val="002A7307"/>
    <w:rsid w:val="002B13F9"/>
    <w:rsid w:val="002B17B9"/>
    <w:rsid w:val="002B1C4A"/>
    <w:rsid w:val="002B2424"/>
    <w:rsid w:val="002B24A3"/>
    <w:rsid w:val="002B337B"/>
    <w:rsid w:val="002B3A85"/>
    <w:rsid w:val="002B472E"/>
    <w:rsid w:val="002B4CAC"/>
    <w:rsid w:val="002B70B3"/>
    <w:rsid w:val="002B77EF"/>
    <w:rsid w:val="002B7C40"/>
    <w:rsid w:val="002C0C5D"/>
    <w:rsid w:val="002C173A"/>
    <w:rsid w:val="002C181C"/>
    <w:rsid w:val="002C25B5"/>
    <w:rsid w:val="002C2A73"/>
    <w:rsid w:val="002C2D84"/>
    <w:rsid w:val="002C3C68"/>
    <w:rsid w:val="002C5E8F"/>
    <w:rsid w:val="002C641E"/>
    <w:rsid w:val="002C65F3"/>
    <w:rsid w:val="002C704C"/>
    <w:rsid w:val="002C7146"/>
    <w:rsid w:val="002C77DD"/>
    <w:rsid w:val="002C7DC1"/>
    <w:rsid w:val="002D1029"/>
    <w:rsid w:val="002D3455"/>
    <w:rsid w:val="002D40F9"/>
    <w:rsid w:val="002D44DE"/>
    <w:rsid w:val="002D4AF4"/>
    <w:rsid w:val="002D4B63"/>
    <w:rsid w:val="002D626E"/>
    <w:rsid w:val="002D7476"/>
    <w:rsid w:val="002D75F0"/>
    <w:rsid w:val="002D7A85"/>
    <w:rsid w:val="002E2605"/>
    <w:rsid w:val="002E50D6"/>
    <w:rsid w:val="002E5397"/>
    <w:rsid w:val="002E7A77"/>
    <w:rsid w:val="002F066D"/>
    <w:rsid w:val="002F119A"/>
    <w:rsid w:val="002F19F5"/>
    <w:rsid w:val="002F1FDF"/>
    <w:rsid w:val="002F3498"/>
    <w:rsid w:val="002F42F5"/>
    <w:rsid w:val="002F4AAA"/>
    <w:rsid w:val="002F5560"/>
    <w:rsid w:val="002F5867"/>
    <w:rsid w:val="003000F0"/>
    <w:rsid w:val="00301803"/>
    <w:rsid w:val="00301F62"/>
    <w:rsid w:val="003022AC"/>
    <w:rsid w:val="00303AFA"/>
    <w:rsid w:val="00304054"/>
    <w:rsid w:val="00304A27"/>
    <w:rsid w:val="00305390"/>
    <w:rsid w:val="00307076"/>
    <w:rsid w:val="0030714D"/>
    <w:rsid w:val="00311336"/>
    <w:rsid w:val="00312410"/>
    <w:rsid w:val="003139D2"/>
    <w:rsid w:val="00313DCF"/>
    <w:rsid w:val="00313F66"/>
    <w:rsid w:val="00315DD2"/>
    <w:rsid w:val="0031635E"/>
    <w:rsid w:val="00316B63"/>
    <w:rsid w:val="00316F5F"/>
    <w:rsid w:val="003225B0"/>
    <w:rsid w:val="00326958"/>
    <w:rsid w:val="00330BCB"/>
    <w:rsid w:val="00331629"/>
    <w:rsid w:val="0033259E"/>
    <w:rsid w:val="00332BAE"/>
    <w:rsid w:val="00332D02"/>
    <w:rsid w:val="00333579"/>
    <w:rsid w:val="00333DE6"/>
    <w:rsid w:val="003340F5"/>
    <w:rsid w:val="00334719"/>
    <w:rsid w:val="003366B3"/>
    <w:rsid w:val="00336C0D"/>
    <w:rsid w:val="00336CCD"/>
    <w:rsid w:val="00340329"/>
    <w:rsid w:val="0034109F"/>
    <w:rsid w:val="0034205D"/>
    <w:rsid w:val="0034251B"/>
    <w:rsid w:val="00343841"/>
    <w:rsid w:val="00343DF1"/>
    <w:rsid w:val="00344373"/>
    <w:rsid w:val="00344ABC"/>
    <w:rsid w:val="00344B40"/>
    <w:rsid w:val="00345F1B"/>
    <w:rsid w:val="00346109"/>
    <w:rsid w:val="00346F38"/>
    <w:rsid w:val="00346FC0"/>
    <w:rsid w:val="00347BD2"/>
    <w:rsid w:val="003508A3"/>
    <w:rsid w:val="00352211"/>
    <w:rsid w:val="00352617"/>
    <w:rsid w:val="00352907"/>
    <w:rsid w:val="0035602D"/>
    <w:rsid w:val="0035728E"/>
    <w:rsid w:val="003574C5"/>
    <w:rsid w:val="00360957"/>
    <w:rsid w:val="00360D45"/>
    <w:rsid w:val="00362E1E"/>
    <w:rsid w:val="00363086"/>
    <w:rsid w:val="0036483A"/>
    <w:rsid w:val="00364D10"/>
    <w:rsid w:val="003653FA"/>
    <w:rsid w:val="0036737C"/>
    <w:rsid w:val="003714FD"/>
    <w:rsid w:val="00371EEA"/>
    <w:rsid w:val="00372BDB"/>
    <w:rsid w:val="00372E8E"/>
    <w:rsid w:val="003738DF"/>
    <w:rsid w:val="00375715"/>
    <w:rsid w:val="00376597"/>
    <w:rsid w:val="00376A05"/>
    <w:rsid w:val="00376E20"/>
    <w:rsid w:val="00377519"/>
    <w:rsid w:val="00377A45"/>
    <w:rsid w:val="00381DA6"/>
    <w:rsid w:val="00382B9C"/>
    <w:rsid w:val="0038407E"/>
    <w:rsid w:val="0038624B"/>
    <w:rsid w:val="00392BDC"/>
    <w:rsid w:val="0039350A"/>
    <w:rsid w:val="00393FFB"/>
    <w:rsid w:val="00394EA7"/>
    <w:rsid w:val="00394FF6"/>
    <w:rsid w:val="0039651F"/>
    <w:rsid w:val="003966A3"/>
    <w:rsid w:val="003A0433"/>
    <w:rsid w:val="003A09B2"/>
    <w:rsid w:val="003A11C8"/>
    <w:rsid w:val="003A1D66"/>
    <w:rsid w:val="003A1EB4"/>
    <w:rsid w:val="003A29E9"/>
    <w:rsid w:val="003A2BFA"/>
    <w:rsid w:val="003A2F3D"/>
    <w:rsid w:val="003A4A18"/>
    <w:rsid w:val="003A4B0B"/>
    <w:rsid w:val="003B0E9F"/>
    <w:rsid w:val="003B275A"/>
    <w:rsid w:val="003B3059"/>
    <w:rsid w:val="003B32A3"/>
    <w:rsid w:val="003B34F7"/>
    <w:rsid w:val="003B4002"/>
    <w:rsid w:val="003B486E"/>
    <w:rsid w:val="003B4A2E"/>
    <w:rsid w:val="003C0F7F"/>
    <w:rsid w:val="003C2969"/>
    <w:rsid w:val="003C31CC"/>
    <w:rsid w:val="003C4529"/>
    <w:rsid w:val="003C4C69"/>
    <w:rsid w:val="003D1087"/>
    <w:rsid w:val="003D18C0"/>
    <w:rsid w:val="003D342B"/>
    <w:rsid w:val="003D3A84"/>
    <w:rsid w:val="003D6F06"/>
    <w:rsid w:val="003D7ECD"/>
    <w:rsid w:val="003E0439"/>
    <w:rsid w:val="003E1F96"/>
    <w:rsid w:val="003E23EB"/>
    <w:rsid w:val="003E2B6F"/>
    <w:rsid w:val="003E30D8"/>
    <w:rsid w:val="003E4F1A"/>
    <w:rsid w:val="003E5921"/>
    <w:rsid w:val="003E5BA7"/>
    <w:rsid w:val="003E5BAC"/>
    <w:rsid w:val="003E719A"/>
    <w:rsid w:val="003E71EC"/>
    <w:rsid w:val="003E76A6"/>
    <w:rsid w:val="003E7B5B"/>
    <w:rsid w:val="003F0481"/>
    <w:rsid w:val="003F0ACB"/>
    <w:rsid w:val="003F0DAE"/>
    <w:rsid w:val="003F324E"/>
    <w:rsid w:val="003F4334"/>
    <w:rsid w:val="003F46F1"/>
    <w:rsid w:val="003F5016"/>
    <w:rsid w:val="003F52C0"/>
    <w:rsid w:val="003F7295"/>
    <w:rsid w:val="003F7DFB"/>
    <w:rsid w:val="00400076"/>
    <w:rsid w:val="004002F9"/>
    <w:rsid w:val="0040080A"/>
    <w:rsid w:val="00401136"/>
    <w:rsid w:val="00403AF1"/>
    <w:rsid w:val="004046AF"/>
    <w:rsid w:val="00406C35"/>
    <w:rsid w:val="004078ED"/>
    <w:rsid w:val="00410827"/>
    <w:rsid w:val="0041116C"/>
    <w:rsid w:val="004111B3"/>
    <w:rsid w:val="00412650"/>
    <w:rsid w:val="00413419"/>
    <w:rsid w:val="00414DED"/>
    <w:rsid w:val="0041527D"/>
    <w:rsid w:val="00423C74"/>
    <w:rsid w:val="00423D05"/>
    <w:rsid w:val="00424C64"/>
    <w:rsid w:val="004275AA"/>
    <w:rsid w:val="00427C82"/>
    <w:rsid w:val="0043098A"/>
    <w:rsid w:val="00430F90"/>
    <w:rsid w:val="0043126C"/>
    <w:rsid w:val="00431478"/>
    <w:rsid w:val="00431703"/>
    <w:rsid w:val="00432FE3"/>
    <w:rsid w:val="00433E83"/>
    <w:rsid w:val="0043461D"/>
    <w:rsid w:val="00435099"/>
    <w:rsid w:val="00435896"/>
    <w:rsid w:val="00435C40"/>
    <w:rsid w:val="00436126"/>
    <w:rsid w:val="00437ABA"/>
    <w:rsid w:val="00437C56"/>
    <w:rsid w:val="00437CA0"/>
    <w:rsid w:val="00441503"/>
    <w:rsid w:val="004430AC"/>
    <w:rsid w:val="004440CD"/>
    <w:rsid w:val="0044432A"/>
    <w:rsid w:val="00444E8D"/>
    <w:rsid w:val="0044535A"/>
    <w:rsid w:val="00450B96"/>
    <w:rsid w:val="004513DF"/>
    <w:rsid w:val="00451492"/>
    <w:rsid w:val="00451638"/>
    <w:rsid w:val="00451840"/>
    <w:rsid w:val="00452544"/>
    <w:rsid w:val="00454220"/>
    <w:rsid w:val="00455374"/>
    <w:rsid w:val="004567EA"/>
    <w:rsid w:val="00456A03"/>
    <w:rsid w:val="00456F6C"/>
    <w:rsid w:val="00457388"/>
    <w:rsid w:val="0046133E"/>
    <w:rsid w:val="00461C30"/>
    <w:rsid w:val="0046235C"/>
    <w:rsid w:val="00463FF7"/>
    <w:rsid w:val="0046629D"/>
    <w:rsid w:val="00466D73"/>
    <w:rsid w:val="0046703B"/>
    <w:rsid w:val="004700D0"/>
    <w:rsid w:val="004701ED"/>
    <w:rsid w:val="0047239E"/>
    <w:rsid w:val="0047260F"/>
    <w:rsid w:val="0047367B"/>
    <w:rsid w:val="00473754"/>
    <w:rsid w:val="00475812"/>
    <w:rsid w:val="00475936"/>
    <w:rsid w:val="004759A0"/>
    <w:rsid w:val="00475A14"/>
    <w:rsid w:val="00475DBB"/>
    <w:rsid w:val="00477306"/>
    <w:rsid w:val="00480C76"/>
    <w:rsid w:val="00481723"/>
    <w:rsid w:val="00481B05"/>
    <w:rsid w:val="004828B8"/>
    <w:rsid w:val="004833A6"/>
    <w:rsid w:val="004834A5"/>
    <w:rsid w:val="00487152"/>
    <w:rsid w:val="00487B3C"/>
    <w:rsid w:val="00487C12"/>
    <w:rsid w:val="00490009"/>
    <w:rsid w:val="00492281"/>
    <w:rsid w:val="004929DC"/>
    <w:rsid w:val="00492E02"/>
    <w:rsid w:val="00493C0F"/>
    <w:rsid w:val="00494291"/>
    <w:rsid w:val="00495DA3"/>
    <w:rsid w:val="00496CB9"/>
    <w:rsid w:val="004970A7"/>
    <w:rsid w:val="004A078E"/>
    <w:rsid w:val="004A0DD1"/>
    <w:rsid w:val="004A1A39"/>
    <w:rsid w:val="004A3A18"/>
    <w:rsid w:val="004A3FF3"/>
    <w:rsid w:val="004A4C01"/>
    <w:rsid w:val="004A6301"/>
    <w:rsid w:val="004A6E51"/>
    <w:rsid w:val="004A71C7"/>
    <w:rsid w:val="004A7503"/>
    <w:rsid w:val="004A7F89"/>
    <w:rsid w:val="004B0DFF"/>
    <w:rsid w:val="004B0E11"/>
    <w:rsid w:val="004B13C4"/>
    <w:rsid w:val="004B246C"/>
    <w:rsid w:val="004B3CAB"/>
    <w:rsid w:val="004B44A3"/>
    <w:rsid w:val="004B5068"/>
    <w:rsid w:val="004B6B98"/>
    <w:rsid w:val="004B6DD0"/>
    <w:rsid w:val="004B7F7E"/>
    <w:rsid w:val="004B7FEB"/>
    <w:rsid w:val="004C0039"/>
    <w:rsid w:val="004C09D2"/>
    <w:rsid w:val="004C0FB6"/>
    <w:rsid w:val="004C29E3"/>
    <w:rsid w:val="004C2EA8"/>
    <w:rsid w:val="004C39FD"/>
    <w:rsid w:val="004C3FFF"/>
    <w:rsid w:val="004C4456"/>
    <w:rsid w:val="004C4914"/>
    <w:rsid w:val="004C4965"/>
    <w:rsid w:val="004C4CDC"/>
    <w:rsid w:val="004C7054"/>
    <w:rsid w:val="004C758B"/>
    <w:rsid w:val="004C7C80"/>
    <w:rsid w:val="004C7CD0"/>
    <w:rsid w:val="004D1079"/>
    <w:rsid w:val="004D2104"/>
    <w:rsid w:val="004D2418"/>
    <w:rsid w:val="004D2BAB"/>
    <w:rsid w:val="004D2C24"/>
    <w:rsid w:val="004D3A8F"/>
    <w:rsid w:val="004D3F8D"/>
    <w:rsid w:val="004D4C03"/>
    <w:rsid w:val="004D7770"/>
    <w:rsid w:val="004D7CE6"/>
    <w:rsid w:val="004E07FB"/>
    <w:rsid w:val="004E0B9D"/>
    <w:rsid w:val="004E127F"/>
    <w:rsid w:val="004E3210"/>
    <w:rsid w:val="004E427C"/>
    <w:rsid w:val="004E45A4"/>
    <w:rsid w:val="004E6E79"/>
    <w:rsid w:val="004E7615"/>
    <w:rsid w:val="004E78FA"/>
    <w:rsid w:val="004F0422"/>
    <w:rsid w:val="004F0D64"/>
    <w:rsid w:val="004F235D"/>
    <w:rsid w:val="004F278E"/>
    <w:rsid w:val="004F3D97"/>
    <w:rsid w:val="004F3E57"/>
    <w:rsid w:val="004F595E"/>
    <w:rsid w:val="004F6AA1"/>
    <w:rsid w:val="00501354"/>
    <w:rsid w:val="00501771"/>
    <w:rsid w:val="005041F4"/>
    <w:rsid w:val="00510738"/>
    <w:rsid w:val="005110D2"/>
    <w:rsid w:val="00511AA2"/>
    <w:rsid w:val="0051302D"/>
    <w:rsid w:val="005132FE"/>
    <w:rsid w:val="00513964"/>
    <w:rsid w:val="00513A34"/>
    <w:rsid w:val="00513F14"/>
    <w:rsid w:val="0051562F"/>
    <w:rsid w:val="0051654B"/>
    <w:rsid w:val="00516660"/>
    <w:rsid w:val="0051741F"/>
    <w:rsid w:val="00517F9F"/>
    <w:rsid w:val="00520A0E"/>
    <w:rsid w:val="00522CCF"/>
    <w:rsid w:val="0052304B"/>
    <w:rsid w:val="0052349E"/>
    <w:rsid w:val="00524420"/>
    <w:rsid w:val="00524FD0"/>
    <w:rsid w:val="0052665C"/>
    <w:rsid w:val="00526868"/>
    <w:rsid w:val="00527A2C"/>
    <w:rsid w:val="00530188"/>
    <w:rsid w:val="00530895"/>
    <w:rsid w:val="00533235"/>
    <w:rsid w:val="00535C5A"/>
    <w:rsid w:val="00535D07"/>
    <w:rsid w:val="00536C6E"/>
    <w:rsid w:val="00537D4C"/>
    <w:rsid w:val="005401EB"/>
    <w:rsid w:val="00542C73"/>
    <w:rsid w:val="00544DDC"/>
    <w:rsid w:val="00545EF9"/>
    <w:rsid w:val="005500FA"/>
    <w:rsid w:val="005501BE"/>
    <w:rsid w:val="005512B2"/>
    <w:rsid w:val="005525DD"/>
    <w:rsid w:val="005527EE"/>
    <w:rsid w:val="00552906"/>
    <w:rsid w:val="00554CB3"/>
    <w:rsid w:val="00554FAB"/>
    <w:rsid w:val="0055639E"/>
    <w:rsid w:val="00556D15"/>
    <w:rsid w:val="00557AFF"/>
    <w:rsid w:val="00561132"/>
    <w:rsid w:val="0056133E"/>
    <w:rsid w:val="005614E8"/>
    <w:rsid w:val="005615A2"/>
    <w:rsid w:val="0056324B"/>
    <w:rsid w:val="00564131"/>
    <w:rsid w:val="00564EA7"/>
    <w:rsid w:val="00566927"/>
    <w:rsid w:val="00567275"/>
    <w:rsid w:val="0056737F"/>
    <w:rsid w:val="0057019D"/>
    <w:rsid w:val="0057058F"/>
    <w:rsid w:val="005716AD"/>
    <w:rsid w:val="00571A43"/>
    <w:rsid w:val="00574C08"/>
    <w:rsid w:val="005751D3"/>
    <w:rsid w:val="00576484"/>
    <w:rsid w:val="00576597"/>
    <w:rsid w:val="00576A05"/>
    <w:rsid w:val="00576F20"/>
    <w:rsid w:val="005778E2"/>
    <w:rsid w:val="0058065B"/>
    <w:rsid w:val="00580FD6"/>
    <w:rsid w:val="00581860"/>
    <w:rsid w:val="005821BD"/>
    <w:rsid w:val="00583685"/>
    <w:rsid w:val="00584F6D"/>
    <w:rsid w:val="005851E5"/>
    <w:rsid w:val="00585982"/>
    <w:rsid w:val="0059012B"/>
    <w:rsid w:val="0059092F"/>
    <w:rsid w:val="00591C06"/>
    <w:rsid w:val="00592427"/>
    <w:rsid w:val="005926A1"/>
    <w:rsid w:val="00593BBE"/>
    <w:rsid w:val="00594446"/>
    <w:rsid w:val="00595911"/>
    <w:rsid w:val="00596EFA"/>
    <w:rsid w:val="00597103"/>
    <w:rsid w:val="00597C1F"/>
    <w:rsid w:val="005A0CC0"/>
    <w:rsid w:val="005A1AF0"/>
    <w:rsid w:val="005A2037"/>
    <w:rsid w:val="005A2879"/>
    <w:rsid w:val="005A40EE"/>
    <w:rsid w:val="005A4A3E"/>
    <w:rsid w:val="005A5F1E"/>
    <w:rsid w:val="005B013F"/>
    <w:rsid w:val="005B1510"/>
    <w:rsid w:val="005B1B58"/>
    <w:rsid w:val="005B280A"/>
    <w:rsid w:val="005B4EE2"/>
    <w:rsid w:val="005B5311"/>
    <w:rsid w:val="005B56FA"/>
    <w:rsid w:val="005B5FE5"/>
    <w:rsid w:val="005B7123"/>
    <w:rsid w:val="005B71BE"/>
    <w:rsid w:val="005C0588"/>
    <w:rsid w:val="005C0F1C"/>
    <w:rsid w:val="005C37A4"/>
    <w:rsid w:val="005C4954"/>
    <w:rsid w:val="005C4EF3"/>
    <w:rsid w:val="005C55FA"/>
    <w:rsid w:val="005C5C0D"/>
    <w:rsid w:val="005C5E3D"/>
    <w:rsid w:val="005D09B5"/>
    <w:rsid w:val="005D1462"/>
    <w:rsid w:val="005D1CAD"/>
    <w:rsid w:val="005D301D"/>
    <w:rsid w:val="005D4F8C"/>
    <w:rsid w:val="005D5C84"/>
    <w:rsid w:val="005D7984"/>
    <w:rsid w:val="005D7E1F"/>
    <w:rsid w:val="005E0B6A"/>
    <w:rsid w:val="005E0BBF"/>
    <w:rsid w:val="005E123B"/>
    <w:rsid w:val="005E1C87"/>
    <w:rsid w:val="005E230F"/>
    <w:rsid w:val="005E2D0C"/>
    <w:rsid w:val="005E3047"/>
    <w:rsid w:val="005E436D"/>
    <w:rsid w:val="005E46D3"/>
    <w:rsid w:val="005E6BC1"/>
    <w:rsid w:val="005E7177"/>
    <w:rsid w:val="005E782A"/>
    <w:rsid w:val="005F086B"/>
    <w:rsid w:val="005F29F8"/>
    <w:rsid w:val="005F2B05"/>
    <w:rsid w:val="005F38B0"/>
    <w:rsid w:val="005F3E07"/>
    <w:rsid w:val="005F482F"/>
    <w:rsid w:val="005F7A55"/>
    <w:rsid w:val="005F7C78"/>
    <w:rsid w:val="005F7F1B"/>
    <w:rsid w:val="00603137"/>
    <w:rsid w:val="00603649"/>
    <w:rsid w:val="006037EF"/>
    <w:rsid w:val="006047CE"/>
    <w:rsid w:val="00606AFC"/>
    <w:rsid w:val="00607FA7"/>
    <w:rsid w:val="006108CC"/>
    <w:rsid w:val="00610A8F"/>
    <w:rsid w:val="00610CC5"/>
    <w:rsid w:val="00610E8C"/>
    <w:rsid w:val="00611A67"/>
    <w:rsid w:val="00612B3C"/>
    <w:rsid w:val="006137DF"/>
    <w:rsid w:val="00614A24"/>
    <w:rsid w:val="00614CAD"/>
    <w:rsid w:val="00615445"/>
    <w:rsid w:val="006165C4"/>
    <w:rsid w:val="00623FAB"/>
    <w:rsid w:val="00625A07"/>
    <w:rsid w:val="006266D9"/>
    <w:rsid w:val="006303B2"/>
    <w:rsid w:val="00630812"/>
    <w:rsid w:val="00631C20"/>
    <w:rsid w:val="0063254B"/>
    <w:rsid w:val="006328D0"/>
    <w:rsid w:val="00633ECD"/>
    <w:rsid w:val="00634CA3"/>
    <w:rsid w:val="00634E8C"/>
    <w:rsid w:val="006354A1"/>
    <w:rsid w:val="0063553B"/>
    <w:rsid w:val="006361BF"/>
    <w:rsid w:val="00636572"/>
    <w:rsid w:val="00637B00"/>
    <w:rsid w:val="00640D84"/>
    <w:rsid w:val="00641404"/>
    <w:rsid w:val="00641FF3"/>
    <w:rsid w:val="00642334"/>
    <w:rsid w:val="006424D8"/>
    <w:rsid w:val="00642BA8"/>
    <w:rsid w:val="006443EE"/>
    <w:rsid w:val="00645326"/>
    <w:rsid w:val="006454CD"/>
    <w:rsid w:val="0064579A"/>
    <w:rsid w:val="00650E29"/>
    <w:rsid w:val="00652FA4"/>
    <w:rsid w:val="0065335B"/>
    <w:rsid w:val="00653DBB"/>
    <w:rsid w:val="0065408B"/>
    <w:rsid w:val="00654463"/>
    <w:rsid w:val="00654D21"/>
    <w:rsid w:val="0065614D"/>
    <w:rsid w:val="00656592"/>
    <w:rsid w:val="006567AF"/>
    <w:rsid w:val="00656C62"/>
    <w:rsid w:val="006575C6"/>
    <w:rsid w:val="00657E36"/>
    <w:rsid w:val="0066154D"/>
    <w:rsid w:val="00661F0F"/>
    <w:rsid w:val="00662C56"/>
    <w:rsid w:val="00663330"/>
    <w:rsid w:val="00663358"/>
    <w:rsid w:val="0066567E"/>
    <w:rsid w:val="006657DC"/>
    <w:rsid w:val="0066695C"/>
    <w:rsid w:val="00666A48"/>
    <w:rsid w:val="006677E1"/>
    <w:rsid w:val="00670268"/>
    <w:rsid w:val="00670504"/>
    <w:rsid w:val="00670D92"/>
    <w:rsid w:val="006733A7"/>
    <w:rsid w:val="006739F6"/>
    <w:rsid w:val="00676D4F"/>
    <w:rsid w:val="00677255"/>
    <w:rsid w:val="00677CE6"/>
    <w:rsid w:val="00681BE3"/>
    <w:rsid w:val="00682452"/>
    <w:rsid w:val="006825F1"/>
    <w:rsid w:val="00682759"/>
    <w:rsid w:val="006830D5"/>
    <w:rsid w:val="0068388F"/>
    <w:rsid w:val="00683B66"/>
    <w:rsid w:val="0068463C"/>
    <w:rsid w:val="00684EE0"/>
    <w:rsid w:val="00686E34"/>
    <w:rsid w:val="00686F62"/>
    <w:rsid w:val="006872D8"/>
    <w:rsid w:val="00687844"/>
    <w:rsid w:val="00687AE2"/>
    <w:rsid w:val="006908C7"/>
    <w:rsid w:val="00693941"/>
    <w:rsid w:val="00694177"/>
    <w:rsid w:val="006950C2"/>
    <w:rsid w:val="00695288"/>
    <w:rsid w:val="006958F8"/>
    <w:rsid w:val="00696CC6"/>
    <w:rsid w:val="00697B6A"/>
    <w:rsid w:val="006A0D0E"/>
    <w:rsid w:val="006A12AC"/>
    <w:rsid w:val="006A1401"/>
    <w:rsid w:val="006A3123"/>
    <w:rsid w:val="006A3E2D"/>
    <w:rsid w:val="006A49AD"/>
    <w:rsid w:val="006A5057"/>
    <w:rsid w:val="006A520D"/>
    <w:rsid w:val="006A551D"/>
    <w:rsid w:val="006B0521"/>
    <w:rsid w:val="006B0E65"/>
    <w:rsid w:val="006B1BB8"/>
    <w:rsid w:val="006B417A"/>
    <w:rsid w:val="006B44FD"/>
    <w:rsid w:val="006B694D"/>
    <w:rsid w:val="006C0A6E"/>
    <w:rsid w:val="006C1057"/>
    <w:rsid w:val="006C11D8"/>
    <w:rsid w:val="006C3289"/>
    <w:rsid w:val="006C5641"/>
    <w:rsid w:val="006C62D9"/>
    <w:rsid w:val="006C7742"/>
    <w:rsid w:val="006C7A86"/>
    <w:rsid w:val="006D0598"/>
    <w:rsid w:val="006D05C7"/>
    <w:rsid w:val="006D32F2"/>
    <w:rsid w:val="006D35E8"/>
    <w:rsid w:val="006D4CA9"/>
    <w:rsid w:val="006D5127"/>
    <w:rsid w:val="006D5A16"/>
    <w:rsid w:val="006D6442"/>
    <w:rsid w:val="006D72A4"/>
    <w:rsid w:val="006E3633"/>
    <w:rsid w:val="006E3E2F"/>
    <w:rsid w:val="006E4C9A"/>
    <w:rsid w:val="006E5E45"/>
    <w:rsid w:val="006E7639"/>
    <w:rsid w:val="006F0825"/>
    <w:rsid w:val="006F19B3"/>
    <w:rsid w:val="006F2042"/>
    <w:rsid w:val="006F2A9C"/>
    <w:rsid w:val="006F2DA2"/>
    <w:rsid w:val="006F64E9"/>
    <w:rsid w:val="006F6A35"/>
    <w:rsid w:val="006F77E7"/>
    <w:rsid w:val="00700636"/>
    <w:rsid w:val="00700FC1"/>
    <w:rsid w:val="00701BFB"/>
    <w:rsid w:val="0070355B"/>
    <w:rsid w:val="00703665"/>
    <w:rsid w:val="00704C16"/>
    <w:rsid w:val="007060BF"/>
    <w:rsid w:val="007061A7"/>
    <w:rsid w:val="00706666"/>
    <w:rsid w:val="00707B4D"/>
    <w:rsid w:val="007116B6"/>
    <w:rsid w:val="0071190B"/>
    <w:rsid w:val="007128A6"/>
    <w:rsid w:val="00712F14"/>
    <w:rsid w:val="0071331A"/>
    <w:rsid w:val="007133E3"/>
    <w:rsid w:val="00714C7E"/>
    <w:rsid w:val="00714C9F"/>
    <w:rsid w:val="007155A0"/>
    <w:rsid w:val="007159B5"/>
    <w:rsid w:val="00716108"/>
    <w:rsid w:val="00716935"/>
    <w:rsid w:val="00716E00"/>
    <w:rsid w:val="00717043"/>
    <w:rsid w:val="00717357"/>
    <w:rsid w:val="0071742E"/>
    <w:rsid w:val="00721E70"/>
    <w:rsid w:val="007224F8"/>
    <w:rsid w:val="00722760"/>
    <w:rsid w:val="00723300"/>
    <w:rsid w:val="007238D7"/>
    <w:rsid w:val="00725397"/>
    <w:rsid w:val="007253B7"/>
    <w:rsid w:val="00726591"/>
    <w:rsid w:val="007267B3"/>
    <w:rsid w:val="00726AC8"/>
    <w:rsid w:val="007275A1"/>
    <w:rsid w:val="0073028C"/>
    <w:rsid w:val="007314E6"/>
    <w:rsid w:val="00731666"/>
    <w:rsid w:val="00732FAE"/>
    <w:rsid w:val="00733670"/>
    <w:rsid w:val="00736C17"/>
    <w:rsid w:val="00736F6A"/>
    <w:rsid w:val="00737636"/>
    <w:rsid w:val="00742308"/>
    <w:rsid w:val="007439EB"/>
    <w:rsid w:val="00743A8C"/>
    <w:rsid w:val="00744D0B"/>
    <w:rsid w:val="00745988"/>
    <w:rsid w:val="007500DD"/>
    <w:rsid w:val="0075212E"/>
    <w:rsid w:val="007528C4"/>
    <w:rsid w:val="00754485"/>
    <w:rsid w:val="00755948"/>
    <w:rsid w:val="00757A1E"/>
    <w:rsid w:val="007601E4"/>
    <w:rsid w:val="007623E7"/>
    <w:rsid w:val="00762BD3"/>
    <w:rsid w:val="00764470"/>
    <w:rsid w:val="00766346"/>
    <w:rsid w:val="0076718D"/>
    <w:rsid w:val="007711BA"/>
    <w:rsid w:val="00771734"/>
    <w:rsid w:val="00771ED6"/>
    <w:rsid w:val="00773B31"/>
    <w:rsid w:val="00775143"/>
    <w:rsid w:val="00775308"/>
    <w:rsid w:val="00775B4E"/>
    <w:rsid w:val="00776DF1"/>
    <w:rsid w:val="007803DE"/>
    <w:rsid w:val="00780475"/>
    <w:rsid w:val="00780BBC"/>
    <w:rsid w:val="00782382"/>
    <w:rsid w:val="00782426"/>
    <w:rsid w:val="007838BF"/>
    <w:rsid w:val="00783C8E"/>
    <w:rsid w:val="007841F9"/>
    <w:rsid w:val="00786305"/>
    <w:rsid w:val="007917F0"/>
    <w:rsid w:val="00792D2A"/>
    <w:rsid w:val="0079372B"/>
    <w:rsid w:val="007939A1"/>
    <w:rsid w:val="00793FBC"/>
    <w:rsid w:val="00794168"/>
    <w:rsid w:val="00797601"/>
    <w:rsid w:val="007A01FF"/>
    <w:rsid w:val="007A11F5"/>
    <w:rsid w:val="007A17FC"/>
    <w:rsid w:val="007A1CC1"/>
    <w:rsid w:val="007A2025"/>
    <w:rsid w:val="007A275B"/>
    <w:rsid w:val="007A5060"/>
    <w:rsid w:val="007A5AD8"/>
    <w:rsid w:val="007A600F"/>
    <w:rsid w:val="007A71CC"/>
    <w:rsid w:val="007B025D"/>
    <w:rsid w:val="007B15AF"/>
    <w:rsid w:val="007B3197"/>
    <w:rsid w:val="007B3521"/>
    <w:rsid w:val="007B3D53"/>
    <w:rsid w:val="007B3FBE"/>
    <w:rsid w:val="007B65BA"/>
    <w:rsid w:val="007C0011"/>
    <w:rsid w:val="007C1B3B"/>
    <w:rsid w:val="007C2283"/>
    <w:rsid w:val="007C2C1D"/>
    <w:rsid w:val="007C5CDB"/>
    <w:rsid w:val="007C6D20"/>
    <w:rsid w:val="007D0EBA"/>
    <w:rsid w:val="007D1F2F"/>
    <w:rsid w:val="007D22F6"/>
    <w:rsid w:val="007D27BD"/>
    <w:rsid w:val="007D2FF3"/>
    <w:rsid w:val="007D3090"/>
    <w:rsid w:val="007D3235"/>
    <w:rsid w:val="007D577F"/>
    <w:rsid w:val="007D62C2"/>
    <w:rsid w:val="007D7C61"/>
    <w:rsid w:val="007E0AAE"/>
    <w:rsid w:val="007E23CE"/>
    <w:rsid w:val="007E295F"/>
    <w:rsid w:val="007E4814"/>
    <w:rsid w:val="007E5B6E"/>
    <w:rsid w:val="007E5DF8"/>
    <w:rsid w:val="007E6A04"/>
    <w:rsid w:val="007E6BB9"/>
    <w:rsid w:val="007E6FC6"/>
    <w:rsid w:val="007F071A"/>
    <w:rsid w:val="007F0852"/>
    <w:rsid w:val="007F0A69"/>
    <w:rsid w:val="007F0F8E"/>
    <w:rsid w:val="007F126B"/>
    <w:rsid w:val="007F2783"/>
    <w:rsid w:val="007F3B6D"/>
    <w:rsid w:val="007F4101"/>
    <w:rsid w:val="007F57EE"/>
    <w:rsid w:val="007F5B32"/>
    <w:rsid w:val="00801831"/>
    <w:rsid w:val="008019D0"/>
    <w:rsid w:val="008022FF"/>
    <w:rsid w:val="00803AD0"/>
    <w:rsid w:val="00805796"/>
    <w:rsid w:val="0081038B"/>
    <w:rsid w:val="00811BE2"/>
    <w:rsid w:val="00811EF4"/>
    <w:rsid w:val="00813030"/>
    <w:rsid w:val="0081448E"/>
    <w:rsid w:val="008151AE"/>
    <w:rsid w:val="00815A7E"/>
    <w:rsid w:val="008163B1"/>
    <w:rsid w:val="008168BF"/>
    <w:rsid w:val="00816BDB"/>
    <w:rsid w:val="00817581"/>
    <w:rsid w:val="0082129A"/>
    <w:rsid w:val="008223C8"/>
    <w:rsid w:val="0082395B"/>
    <w:rsid w:val="00824831"/>
    <w:rsid w:val="00825339"/>
    <w:rsid w:val="0082594D"/>
    <w:rsid w:val="00830899"/>
    <w:rsid w:val="00830FEB"/>
    <w:rsid w:val="008319FD"/>
    <w:rsid w:val="00831A51"/>
    <w:rsid w:val="00833D61"/>
    <w:rsid w:val="00833FCD"/>
    <w:rsid w:val="00836218"/>
    <w:rsid w:val="00837714"/>
    <w:rsid w:val="00837796"/>
    <w:rsid w:val="0083784E"/>
    <w:rsid w:val="00837C20"/>
    <w:rsid w:val="00840D4B"/>
    <w:rsid w:val="008410B6"/>
    <w:rsid w:val="00841C2F"/>
    <w:rsid w:val="00841F0F"/>
    <w:rsid w:val="00843E17"/>
    <w:rsid w:val="00843FEF"/>
    <w:rsid w:val="008446A2"/>
    <w:rsid w:val="00844743"/>
    <w:rsid w:val="00845A51"/>
    <w:rsid w:val="0084602E"/>
    <w:rsid w:val="00846E4B"/>
    <w:rsid w:val="00847FCB"/>
    <w:rsid w:val="008502B1"/>
    <w:rsid w:val="0085096D"/>
    <w:rsid w:val="00850D6C"/>
    <w:rsid w:val="008517AE"/>
    <w:rsid w:val="0085263F"/>
    <w:rsid w:val="008532B3"/>
    <w:rsid w:val="0085387D"/>
    <w:rsid w:val="00853FE3"/>
    <w:rsid w:val="0085593C"/>
    <w:rsid w:val="008567DA"/>
    <w:rsid w:val="00856983"/>
    <w:rsid w:val="00857887"/>
    <w:rsid w:val="0086036C"/>
    <w:rsid w:val="008606D0"/>
    <w:rsid w:val="00860CF4"/>
    <w:rsid w:val="00860E96"/>
    <w:rsid w:val="00861380"/>
    <w:rsid w:val="0086194B"/>
    <w:rsid w:val="00866635"/>
    <w:rsid w:val="00866E06"/>
    <w:rsid w:val="00867391"/>
    <w:rsid w:val="0087021C"/>
    <w:rsid w:val="0087059A"/>
    <w:rsid w:val="0087074A"/>
    <w:rsid w:val="008712DB"/>
    <w:rsid w:val="00872A0D"/>
    <w:rsid w:val="00872A93"/>
    <w:rsid w:val="00873BB9"/>
    <w:rsid w:val="00874153"/>
    <w:rsid w:val="00874BA7"/>
    <w:rsid w:val="00874EAD"/>
    <w:rsid w:val="00875E55"/>
    <w:rsid w:val="008762CC"/>
    <w:rsid w:val="008762F3"/>
    <w:rsid w:val="0087664A"/>
    <w:rsid w:val="008766CA"/>
    <w:rsid w:val="0088132A"/>
    <w:rsid w:val="00882EEF"/>
    <w:rsid w:val="008834C8"/>
    <w:rsid w:val="0088410D"/>
    <w:rsid w:val="008852B5"/>
    <w:rsid w:val="008867A4"/>
    <w:rsid w:val="00886EFE"/>
    <w:rsid w:val="008871F9"/>
    <w:rsid w:val="00887EB0"/>
    <w:rsid w:val="008901B3"/>
    <w:rsid w:val="00890D86"/>
    <w:rsid w:val="008913DE"/>
    <w:rsid w:val="008921FC"/>
    <w:rsid w:val="00892A53"/>
    <w:rsid w:val="00893381"/>
    <w:rsid w:val="00893E38"/>
    <w:rsid w:val="00894D28"/>
    <w:rsid w:val="00895B67"/>
    <w:rsid w:val="00895CFE"/>
    <w:rsid w:val="0089613E"/>
    <w:rsid w:val="008973A6"/>
    <w:rsid w:val="00897A18"/>
    <w:rsid w:val="008A0B4F"/>
    <w:rsid w:val="008A10B0"/>
    <w:rsid w:val="008A20F4"/>
    <w:rsid w:val="008A22DC"/>
    <w:rsid w:val="008A2C15"/>
    <w:rsid w:val="008A2F1D"/>
    <w:rsid w:val="008A4320"/>
    <w:rsid w:val="008A787D"/>
    <w:rsid w:val="008A79F6"/>
    <w:rsid w:val="008B0197"/>
    <w:rsid w:val="008B0D03"/>
    <w:rsid w:val="008B1FAD"/>
    <w:rsid w:val="008B2C9D"/>
    <w:rsid w:val="008B34CB"/>
    <w:rsid w:val="008B38D8"/>
    <w:rsid w:val="008B3ED3"/>
    <w:rsid w:val="008B4545"/>
    <w:rsid w:val="008B5A90"/>
    <w:rsid w:val="008B5C17"/>
    <w:rsid w:val="008B6186"/>
    <w:rsid w:val="008B7FEE"/>
    <w:rsid w:val="008C0E7D"/>
    <w:rsid w:val="008C2906"/>
    <w:rsid w:val="008C387C"/>
    <w:rsid w:val="008C3B36"/>
    <w:rsid w:val="008C3E61"/>
    <w:rsid w:val="008C58FE"/>
    <w:rsid w:val="008C70E7"/>
    <w:rsid w:val="008D0114"/>
    <w:rsid w:val="008D15AB"/>
    <w:rsid w:val="008D1D29"/>
    <w:rsid w:val="008D24F9"/>
    <w:rsid w:val="008D275D"/>
    <w:rsid w:val="008D36F5"/>
    <w:rsid w:val="008D47AC"/>
    <w:rsid w:val="008D503A"/>
    <w:rsid w:val="008D7AF0"/>
    <w:rsid w:val="008D7D0F"/>
    <w:rsid w:val="008E01FC"/>
    <w:rsid w:val="008E08C9"/>
    <w:rsid w:val="008E1956"/>
    <w:rsid w:val="008E1B49"/>
    <w:rsid w:val="008E2FDA"/>
    <w:rsid w:val="008E34E8"/>
    <w:rsid w:val="008E3CB2"/>
    <w:rsid w:val="008E4975"/>
    <w:rsid w:val="008E6C1D"/>
    <w:rsid w:val="008E7C8B"/>
    <w:rsid w:val="008F14B2"/>
    <w:rsid w:val="008F2919"/>
    <w:rsid w:val="008F2E1D"/>
    <w:rsid w:val="008F32A6"/>
    <w:rsid w:val="008F32D1"/>
    <w:rsid w:val="00900350"/>
    <w:rsid w:val="009003CB"/>
    <w:rsid w:val="0090128E"/>
    <w:rsid w:val="009020AD"/>
    <w:rsid w:val="0090237E"/>
    <w:rsid w:val="009023D9"/>
    <w:rsid w:val="00902AA5"/>
    <w:rsid w:val="009034D7"/>
    <w:rsid w:val="00903B81"/>
    <w:rsid w:val="009065E7"/>
    <w:rsid w:val="009066D6"/>
    <w:rsid w:val="00906BCA"/>
    <w:rsid w:val="00907973"/>
    <w:rsid w:val="00907F62"/>
    <w:rsid w:val="00910348"/>
    <w:rsid w:val="009110C6"/>
    <w:rsid w:val="009113BF"/>
    <w:rsid w:val="00911BF1"/>
    <w:rsid w:val="00911EC8"/>
    <w:rsid w:val="009126CA"/>
    <w:rsid w:val="0091325E"/>
    <w:rsid w:val="00914ABA"/>
    <w:rsid w:val="009156C6"/>
    <w:rsid w:val="00920797"/>
    <w:rsid w:val="009238A8"/>
    <w:rsid w:val="00923DD4"/>
    <w:rsid w:val="009247DA"/>
    <w:rsid w:val="0092614E"/>
    <w:rsid w:val="00926B7B"/>
    <w:rsid w:val="00927C14"/>
    <w:rsid w:val="00931A33"/>
    <w:rsid w:val="00931D35"/>
    <w:rsid w:val="0093482D"/>
    <w:rsid w:val="00934B20"/>
    <w:rsid w:val="00934B6F"/>
    <w:rsid w:val="00936997"/>
    <w:rsid w:val="00937F0B"/>
    <w:rsid w:val="00937F85"/>
    <w:rsid w:val="00940497"/>
    <w:rsid w:val="0094340E"/>
    <w:rsid w:val="00943FE1"/>
    <w:rsid w:val="00950E6A"/>
    <w:rsid w:val="0095304E"/>
    <w:rsid w:val="009554D2"/>
    <w:rsid w:val="00955C7C"/>
    <w:rsid w:val="00956594"/>
    <w:rsid w:val="00956B64"/>
    <w:rsid w:val="00956E8D"/>
    <w:rsid w:val="00957178"/>
    <w:rsid w:val="00957690"/>
    <w:rsid w:val="009602E3"/>
    <w:rsid w:val="009611D5"/>
    <w:rsid w:val="009611FD"/>
    <w:rsid w:val="0096145F"/>
    <w:rsid w:val="00961720"/>
    <w:rsid w:val="00961F0E"/>
    <w:rsid w:val="00961F21"/>
    <w:rsid w:val="0096299C"/>
    <w:rsid w:val="009660D2"/>
    <w:rsid w:val="00967846"/>
    <w:rsid w:val="00967F01"/>
    <w:rsid w:val="00971752"/>
    <w:rsid w:val="009718EE"/>
    <w:rsid w:val="00972049"/>
    <w:rsid w:val="00972173"/>
    <w:rsid w:val="0097253E"/>
    <w:rsid w:val="009725EB"/>
    <w:rsid w:val="009726EF"/>
    <w:rsid w:val="00972F50"/>
    <w:rsid w:val="00973258"/>
    <w:rsid w:val="00973E06"/>
    <w:rsid w:val="00973E1F"/>
    <w:rsid w:val="00974C12"/>
    <w:rsid w:val="009762C9"/>
    <w:rsid w:val="00976A55"/>
    <w:rsid w:val="0097707C"/>
    <w:rsid w:val="00977F5C"/>
    <w:rsid w:val="0098170A"/>
    <w:rsid w:val="009826BE"/>
    <w:rsid w:val="009827BC"/>
    <w:rsid w:val="00983380"/>
    <w:rsid w:val="00983499"/>
    <w:rsid w:val="009835F1"/>
    <w:rsid w:val="00984095"/>
    <w:rsid w:val="009843C9"/>
    <w:rsid w:val="00984EBB"/>
    <w:rsid w:val="00985423"/>
    <w:rsid w:val="00985A8D"/>
    <w:rsid w:val="0098697A"/>
    <w:rsid w:val="00986F82"/>
    <w:rsid w:val="0098758A"/>
    <w:rsid w:val="00987BE6"/>
    <w:rsid w:val="00987E25"/>
    <w:rsid w:val="009915FF"/>
    <w:rsid w:val="009916DF"/>
    <w:rsid w:val="00992055"/>
    <w:rsid w:val="009926A3"/>
    <w:rsid w:val="009945B3"/>
    <w:rsid w:val="00995A71"/>
    <w:rsid w:val="00996984"/>
    <w:rsid w:val="00996BFD"/>
    <w:rsid w:val="00997C7E"/>
    <w:rsid w:val="009A1FDA"/>
    <w:rsid w:val="009A259C"/>
    <w:rsid w:val="009A288B"/>
    <w:rsid w:val="009A54DC"/>
    <w:rsid w:val="009A6E4E"/>
    <w:rsid w:val="009B1055"/>
    <w:rsid w:val="009B1799"/>
    <w:rsid w:val="009B2B03"/>
    <w:rsid w:val="009B3061"/>
    <w:rsid w:val="009B4999"/>
    <w:rsid w:val="009B57CB"/>
    <w:rsid w:val="009B5830"/>
    <w:rsid w:val="009B5CD2"/>
    <w:rsid w:val="009B5EA2"/>
    <w:rsid w:val="009B5F04"/>
    <w:rsid w:val="009B6775"/>
    <w:rsid w:val="009B70E1"/>
    <w:rsid w:val="009B7C8E"/>
    <w:rsid w:val="009C0417"/>
    <w:rsid w:val="009C07E9"/>
    <w:rsid w:val="009C1A28"/>
    <w:rsid w:val="009C2217"/>
    <w:rsid w:val="009C298C"/>
    <w:rsid w:val="009C2AFE"/>
    <w:rsid w:val="009C4B86"/>
    <w:rsid w:val="009C5B5C"/>
    <w:rsid w:val="009C6600"/>
    <w:rsid w:val="009C7C77"/>
    <w:rsid w:val="009D0C06"/>
    <w:rsid w:val="009D25E1"/>
    <w:rsid w:val="009D2AB0"/>
    <w:rsid w:val="009D2D2E"/>
    <w:rsid w:val="009D319C"/>
    <w:rsid w:val="009D5A47"/>
    <w:rsid w:val="009D641D"/>
    <w:rsid w:val="009D70A9"/>
    <w:rsid w:val="009D7BD6"/>
    <w:rsid w:val="009E05B0"/>
    <w:rsid w:val="009E0A15"/>
    <w:rsid w:val="009E0CA4"/>
    <w:rsid w:val="009E0DC5"/>
    <w:rsid w:val="009E17B6"/>
    <w:rsid w:val="009E18F7"/>
    <w:rsid w:val="009E23FE"/>
    <w:rsid w:val="009E2586"/>
    <w:rsid w:val="009E264D"/>
    <w:rsid w:val="009E3C9A"/>
    <w:rsid w:val="009E4AD7"/>
    <w:rsid w:val="009F0484"/>
    <w:rsid w:val="009F10A4"/>
    <w:rsid w:val="009F27AE"/>
    <w:rsid w:val="009F2A00"/>
    <w:rsid w:val="009F3C13"/>
    <w:rsid w:val="009F4DA2"/>
    <w:rsid w:val="009F6115"/>
    <w:rsid w:val="009F7E15"/>
    <w:rsid w:val="009F7FCC"/>
    <w:rsid w:val="00A00269"/>
    <w:rsid w:val="00A002A6"/>
    <w:rsid w:val="00A0051E"/>
    <w:rsid w:val="00A013FA"/>
    <w:rsid w:val="00A01F4F"/>
    <w:rsid w:val="00A03809"/>
    <w:rsid w:val="00A03887"/>
    <w:rsid w:val="00A109A5"/>
    <w:rsid w:val="00A114AC"/>
    <w:rsid w:val="00A11712"/>
    <w:rsid w:val="00A1186B"/>
    <w:rsid w:val="00A11938"/>
    <w:rsid w:val="00A14527"/>
    <w:rsid w:val="00A14DD8"/>
    <w:rsid w:val="00A15307"/>
    <w:rsid w:val="00A16580"/>
    <w:rsid w:val="00A16BF3"/>
    <w:rsid w:val="00A201B8"/>
    <w:rsid w:val="00A20489"/>
    <w:rsid w:val="00A20951"/>
    <w:rsid w:val="00A20BB6"/>
    <w:rsid w:val="00A219FD"/>
    <w:rsid w:val="00A2263C"/>
    <w:rsid w:val="00A229B5"/>
    <w:rsid w:val="00A231F4"/>
    <w:rsid w:val="00A236C7"/>
    <w:rsid w:val="00A23E80"/>
    <w:rsid w:val="00A26157"/>
    <w:rsid w:val="00A26894"/>
    <w:rsid w:val="00A27636"/>
    <w:rsid w:val="00A27886"/>
    <w:rsid w:val="00A27BCC"/>
    <w:rsid w:val="00A27F0F"/>
    <w:rsid w:val="00A30C64"/>
    <w:rsid w:val="00A316A9"/>
    <w:rsid w:val="00A32A69"/>
    <w:rsid w:val="00A3341B"/>
    <w:rsid w:val="00A3391E"/>
    <w:rsid w:val="00A33C97"/>
    <w:rsid w:val="00A34A81"/>
    <w:rsid w:val="00A34E9B"/>
    <w:rsid w:val="00A35136"/>
    <w:rsid w:val="00A36847"/>
    <w:rsid w:val="00A4120B"/>
    <w:rsid w:val="00A44209"/>
    <w:rsid w:val="00A45959"/>
    <w:rsid w:val="00A45CFB"/>
    <w:rsid w:val="00A45F67"/>
    <w:rsid w:val="00A463BA"/>
    <w:rsid w:val="00A46E9F"/>
    <w:rsid w:val="00A47292"/>
    <w:rsid w:val="00A47B6E"/>
    <w:rsid w:val="00A50017"/>
    <w:rsid w:val="00A50809"/>
    <w:rsid w:val="00A50D8E"/>
    <w:rsid w:val="00A51543"/>
    <w:rsid w:val="00A51987"/>
    <w:rsid w:val="00A51DCE"/>
    <w:rsid w:val="00A52248"/>
    <w:rsid w:val="00A5238C"/>
    <w:rsid w:val="00A52A7A"/>
    <w:rsid w:val="00A53221"/>
    <w:rsid w:val="00A5451D"/>
    <w:rsid w:val="00A55B59"/>
    <w:rsid w:val="00A55B76"/>
    <w:rsid w:val="00A56381"/>
    <w:rsid w:val="00A572C3"/>
    <w:rsid w:val="00A576E8"/>
    <w:rsid w:val="00A578F8"/>
    <w:rsid w:val="00A609A8"/>
    <w:rsid w:val="00A61BA4"/>
    <w:rsid w:val="00A62988"/>
    <w:rsid w:val="00A62DFD"/>
    <w:rsid w:val="00A634D8"/>
    <w:rsid w:val="00A643AD"/>
    <w:rsid w:val="00A65649"/>
    <w:rsid w:val="00A65748"/>
    <w:rsid w:val="00A665CB"/>
    <w:rsid w:val="00A67D05"/>
    <w:rsid w:val="00A70409"/>
    <w:rsid w:val="00A71A6A"/>
    <w:rsid w:val="00A72D47"/>
    <w:rsid w:val="00A73B24"/>
    <w:rsid w:val="00A75696"/>
    <w:rsid w:val="00A769E9"/>
    <w:rsid w:val="00A76E7A"/>
    <w:rsid w:val="00A8007D"/>
    <w:rsid w:val="00A810A2"/>
    <w:rsid w:val="00A8117D"/>
    <w:rsid w:val="00A81285"/>
    <w:rsid w:val="00A8131E"/>
    <w:rsid w:val="00A816A0"/>
    <w:rsid w:val="00A81CE2"/>
    <w:rsid w:val="00A81DE9"/>
    <w:rsid w:val="00A82B89"/>
    <w:rsid w:val="00A82C4F"/>
    <w:rsid w:val="00A82D58"/>
    <w:rsid w:val="00A847C7"/>
    <w:rsid w:val="00A85F77"/>
    <w:rsid w:val="00A86888"/>
    <w:rsid w:val="00A87FDB"/>
    <w:rsid w:val="00A9099D"/>
    <w:rsid w:val="00A91DD5"/>
    <w:rsid w:val="00A94A02"/>
    <w:rsid w:val="00A96F49"/>
    <w:rsid w:val="00A97186"/>
    <w:rsid w:val="00AA0C32"/>
    <w:rsid w:val="00AA22F6"/>
    <w:rsid w:val="00AA2466"/>
    <w:rsid w:val="00AA24B6"/>
    <w:rsid w:val="00AA2618"/>
    <w:rsid w:val="00AA5CA2"/>
    <w:rsid w:val="00AA7A40"/>
    <w:rsid w:val="00AB0C50"/>
    <w:rsid w:val="00AB16C2"/>
    <w:rsid w:val="00AB16E2"/>
    <w:rsid w:val="00AB1F79"/>
    <w:rsid w:val="00AB4F24"/>
    <w:rsid w:val="00AB5435"/>
    <w:rsid w:val="00AB56B5"/>
    <w:rsid w:val="00AB6648"/>
    <w:rsid w:val="00AC191D"/>
    <w:rsid w:val="00AC2041"/>
    <w:rsid w:val="00AC2815"/>
    <w:rsid w:val="00AC35BA"/>
    <w:rsid w:val="00AC4F9D"/>
    <w:rsid w:val="00AC5800"/>
    <w:rsid w:val="00AC5A45"/>
    <w:rsid w:val="00AC5CE7"/>
    <w:rsid w:val="00AC6A26"/>
    <w:rsid w:val="00AC741B"/>
    <w:rsid w:val="00AD0B84"/>
    <w:rsid w:val="00AD1697"/>
    <w:rsid w:val="00AD27E1"/>
    <w:rsid w:val="00AD34DE"/>
    <w:rsid w:val="00AD569D"/>
    <w:rsid w:val="00AD587D"/>
    <w:rsid w:val="00AD5B09"/>
    <w:rsid w:val="00AD602C"/>
    <w:rsid w:val="00AD6313"/>
    <w:rsid w:val="00AD6F04"/>
    <w:rsid w:val="00AE2634"/>
    <w:rsid w:val="00AE28FB"/>
    <w:rsid w:val="00AE3C2C"/>
    <w:rsid w:val="00AE464A"/>
    <w:rsid w:val="00AE568C"/>
    <w:rsid w:val="00AE6C2F"/>
    <w:rsid w:val="00AE7304"/>
    <w:rsid w:val="00AE7A8C"/>
    <w:rsid w:val="00AF0952"/>
    <w:rsid w:val="00AF1CE3"/>
    <w:rsid w:val="00AF429E"/>
    <w:rsid w:val="00AF43F2"/>
    <w:rsid w:val="00AF46E2"/>
    <w:rsid w:val="00AF54CC"/>
    <w:rsid w:val="00AF592D"/>
    <w:rsid w:val="00AF6172"/>
    <w:rsid w:val="00AF6241"/>
    <w:rsid w:val="00AF65AC"/>
    <w:rsid w:val="00AF7D72"/>
    <w:rsid w:val="00B00A43"/>
    <w:rsid w:val="00B03A87"/>
    <w:rsid w:val="00B03E1A"/>
    <w:rsid w:val="00B0533C"/>
    <w:rsid w:val="00B05342"/>
    <w:rsid w:val="00B060BB"/>
    <w:rsid w:val="00B07587"/>
    <w:rsid w:val="00B107BC"/>
    <w:rsid w:val="00B108BA"/>
    <w:rsid w:val="00B1164D"/>
    <w:rsid w:val="00B130F3"/>
    <w:rsid w:val="00B1352B"/>
    <w:rsid w:val="00B13891"/>
    <w:rsid w:val="00B13A9B"/>
    <w:rsid w:val="00B13D10"/>
    <w:rsid w:val="00B140DE"/>
    <w:rsid w:val="00B1478B"/>
    <w:rsid w:val="00B154B6"/>
    <w:rsid w:val="00B179E9"/>
    <w:rsid w:val="00B2044D"/>
    <w:rsid w:val="00B20CA3"/>
    <w:rsid w:val="00B21824"/>
    <w:rsid w:val="00B22D39"/>
    <w:rsid w:val="00B257A1"/>
    <w:rsid w:val="00B26B08"/>
    <w:rsid w:val="00B2716E"/>
    <w:rsid w:val="00B30A8F"/>
    <w:rsid w:val="00B32A1F"/>
    <w:rsid w:val="00B32D29"/>
    <w:rsid w:val="00B33584"/>
    <w:rsid w:val="00B36156"/>
    <w:rsid w:val="00B36929"/>
    <w:rsid w:val="00B37D6A"/>
    <w:rsid w:val="00B41B71"/>
    <w:rsid w:val="00B41DDF"/>
    <w:rsid w:val="00B41EAE"/>
    <w:rsid w:val="00B427C2"/>
    <w:rsid w:val="00B42B45"/>
    <w:rsid w:val="00B43206"/>
    <w:rsid w:val="00B43FE9"/>
    <w:rsid w:val="00B45025"/>
    <w:rsid w:val="00B450E8"/>
    <w:rsid w:val="00B45A39"/>
    <w:rsid w:val="00B47B19"/>
    <w:rsid w:val="00B47FD1"/>
    <w:rsid w:val="00B504BD"/>
    <w:rsid w:val="00B50A67"/>
    <w:rsid w:val="00B51BB3"/>
    <w:rsid w:val="00B54640"/>
    <w:rsid w:val="00B55535"/>
    <w:rsid w:val="00B561AF"/>
    <w:rsid w:val="00B5726E"/>
    <w:rsid w:val="00B572E5"/>
    <w:rsid w:val="00B60B98"/>
    <w:rsid w:val="00B60E7C"/>
    <w:rsid w:val="00B62A06"/>
    <w:rsid w:val="00B6486A"/>
    <w:rsid w:val="00B66DD7"/>
    <w:rsid w:val="00B671F9"/>
    <w:rsid w:val="00B67CB1"/>
    <w:rsid w:val="00B67D5F"/>
    <w:rsid w:val="00B708BE"/>
    <w:rsid w:val="00B74428"/>
    <w:rsid w:val="00B744E1"/>
    <w:rsid w:val="00B75CA9"/>
    <w:rsid w:val="00B762FA"/>
    <w:rsid w:val="00B771E8"/>
    <w:rsid w:val="00B815F5"/>
    <w:rsid w:val="00B827A0"/>
    <w:rsid w:val="00B82DF6"/>
    <w:rsid w:val="00B83136"/>
    <w:rsid w:val="00B83AE9"/>
    <w:rsid w:val="00B83F5A"/>
    <w:rsid w:val="00B84763"/>
    <w:rsid w:val="00B85461"/>
    <w:rsid w:val="00B85DD5"/>
    <w:rsid w:val="00B862FD"/>
    <w:rsid w:val="00B870F8"/>
    <w:rsid w:val="00B875C8"/>
    <w:rsid w:val="00B92472"/>
    <w:rsid w:val="00B92AA2"/>
    <w:rsid w:val="00B939B8"/>
    <w:rsid w:val="00B96C0E"/>
    <w:rsid w:val="00B97B51"/>
    <w:rsid w:val="00BA09CC"/>
    <w:rsid w:val="00BA1660"/>
    <w:rsid w:val="00BA4A38"/>
    <w:rsid w:val="00BA4ED9"/>
    <w:rsid w:val="00BA6FC6"/>
    <w:rsid w:val="00BA7330"/>
    <w:rsid w:val="00BA7C7F"/>
    <w:rsid w:val="00BB13DB"/>
    <w:rsid w:val="00BB155C"/>
    <w:rsid w:val="00BB179E"/>
    <w:rsid w:val="00BB1B00"/>
    <w:rsid w:val="00BB264F"/>
    <w:rsid w:val="00BB281D"/>
    <w:rsid w:val="00BB42DB"/>
    <w:rsid w:val="00BB614F"/>
    <w:rsid w:val="00BC01F1"/>
    <w:rsid w:val="00BC0C03"/>
    <w:rsid w:val="00BC33DA"/>
    <w:rsid w:val="00BC46F9"/>
    <w:rsid w:val="00BC5429"/>
    <w:rsid w:val="00BC5692"/>
    <w:rsid w:val="00BC58B5"/>
    <w:rsid w:val="00BC7F5A"/>
    <w:rsid w:val="00BD065C"/>
    <w:rsid w:val="00BD0B6D"/>
    <w:rsid w:val="00BD5120"/>
    <w:rsid w:val="00BE0B00"/>
    <w:rsid w:val="00BE216B"/>
    <w:rsid w:val="00BE36AB"/>
    <w:rsid w:val="00BE3778"/>
    <w:rsid w:val="00BE3F07"/>
    <w:rsid w:val="00BE508A"/>
    <w:rsid w:val="00BE64C4"/>
    <w:rsid w:val="00BE7E51"/>
    <w:rsid w:val="00BF0A10"/>
    <w:rsid w:val="00BF0DA1"/>
    <w:rsid w:val="00BF0E92"/>
    <w:rsid w:val="00BF114A"/>
    <w:rsid w:val="00BF1E09"/>
    <w:rsid w:val="00BF2883"/>
    <w:rsid w:val="00BF29A2"/>
    <w:rsid w:val="00BF2B97"/>
    <w:rsid w:val="00BF3BD8"/>
    <w:rsid w:val="00BF44F0"/>
    <w:rsid w:val="00BF5A13"/>
    <w:rsid w:val="00BF5F72"/>
    <w:rsid w:val="00C009EB"/>
    <w:rsid w:val="00C01D50"/>
    <w:rsid w:val="00C0235C"/>
    <w:rsid w:val="00C04440"/>
    <w:rsid w:val="00C04F0F"/>
    <w:rsid w:val="00C05530"/>
    <w:rsid w:val="00C067B7"/>
    <w:rsid w:val="00C0682F"/>
    <w:rsid w:val="00C0690F"/>
    <w:rsid w:val="00C10CAC"/>
    <w:rsid w:val="00C11AD8"/>
    <w:rsid w:val="00C12914"/>
    <w:rsid w:val="00C13971"/>
    <w:rsid w:val="00C14E1F"/>
    <w:rsid w:val="00C14F90"/>
    <w:rsid w:val="00C15886"/>
    <w:rsid w:val="00C164CD"/>
    <w:rsid w:val="00C164F6"/>
    <w:rsid w:val="00C1671F"/>
    <w:rsid w:val="00C172F4"/>
    <w:rsid w:val="00C17DB4"/>
    <w:rsid w:val="00C204F0"/>
    <w:rsid w:val="00C20DD3"/>
    <w:rsid w:val="00C213A9"/>
    <w:rsid w:val="00C21D81"/>
    <w:rsid w:val="00C22640"/>
    <w:rsid w:val="00C22708"/>
    <w:rsid w:val="00C229EF"/>
    <w:rsid w:val="00C2506F"/>
    <w:rsid w:val="00C26FA6"/>
    <w:rsid w:val="00C3024A"/>
    <w:rsid w:val="00C30316"/>
    <w:rsid w:val="00C30790"/>
    <w:rsid w:val="00C312B8"/>
    <w:rsid w:val="00C31D8B"/>
    <w:rsid w:val="00C32BE9"/>
    <w:rsid w:val="00C33A4C"/>
    <w:rsid w:val="00C35F77"/>
    <w:rsid w:val="00C36E1C"/>
    <w:rsid w:val="00C40724"/>
    <w:rsid w:val="00C437C6"/>
    <w:rsid w:val="00C43C46"/>
    <w:rsid w:val="00C4448F"/>
    <w:rsid w:val="00C46B10"/>
    <w:rsid w:val="00C46E43"/>
    <w:rsid w:val="00C4736A"/>
    <w:rsid w:val="00C47B06"/>
    <w:rsid w:val="00C5044F"/>
    <w:rsid w:val="00C50612"/>
    <w:rsid w:val="00C50BE0"/>
    <w:rsid w:val="00C5102F"/>
    <w:rsid w:val="00C51D3B"/>
    <w:rsid w:val="00C527CA"/>
    <w:rsid w:val="00C53418"/>
    <w:rsid w:val="00C5526B"/>
    <w:rsid w:val="00C55E04"/>
    <w:rsid w:val="00C5607F"/>
    <w:rsid w:val="00C570DB"/>
    <w:rsid w:val="00C61DF7"/>
    <w:rsid w:val="00C62248"/>
    <w:rsid w:val="00C62E13"/>
    <w:rsid w:val="00C6346C"/>
    <w:rsid w:val="00C64FE1"/>
    <w:rsid w:val="00C65C87"/>
    <w:rsid w:val="00C66C5D"/>
    <w:rsid w:val="00C67AA8"/>
    <w:rsid w:val="00C70395"/>
    <w:rsid w:val="00C72412"/>
    <w:rsid w:val="00C73906"/>
    <w:rsid w:val="00C75571"/>
    <w:rsid w:val="00C759E9"/>
    <w:rsid w:val="00C75A97"/>
    <w:rsid w:val="00C76C51"/>
    <w:rsid w:val="00C8070F"/>
    <w:rsid w:val="00C83B85"/>
    <w:rsid w:val="00C83B87"/>
    <w:rsid w:val="00C85074"/>
    <w:rsid w:val="00C85476"/>
    <w:rsid w:val="00C862FE"/>
    <w:rsid w:val="00C8683F"/>
    <w:rsid w:val="00C90410"/>
    <w:rsid w:val="00C906BC"/>
    <w:rsid w:val="00C90B3E"/>
    <w:rsid w:val="00C91091"/>
    <w:rsid w:val="00C92699"/>
    <w:rsid w:val="00C93989"/>
    <w:rsid w:val="00C9421B"/>
    <w:rsid w:val="00C958D8"/>
    <w:rsid w:val="00C963BD"/>
    <w:rsid w:val="00C974F0"/>
    <w:rsid w:val="00CA1583"/>
    <w:rsid w:val="00CA1D6D"/>
    <w:rsid w:val="00CA2DBC"/>
    <w:rsid w:val="00CA4573"/>
    <w:rsid w:val="00CA47DB"/>
    <w:rsid w:val="00CA5201"/>
    <w:rsid w:val="00CA5670"/>
    <w:rsid w:val="00CA5918"/>
    <w:rsid w:val="00CA5C60"/>
    <w:rsid w:val="00CA78AD"/>
    <w:rsid w:val="00CA7DF6"/>
    <w:rsid w:val="00CB100E"/>
    <w:rsid w:val="00CB294B"/>
    <w:rsid w:val="00CB2A10"/>
    <w:rsid w:val="00CB2FDA"/>
    <w:rsid w:val="00CB3AB7"/>
    <w:rsid w:val="00CB3EBB"/>
    <w:rsid w:val="00CB4821"/>
    <w:rsid w:val="00CB4D88"/>
    <w:rsid w:val="00CB5E99"/>
    <w:rsid w:val="00CB63EE"/>
    <w:rsid w:val="00CB66DB"/>
    <w:rsid w:val="00CB67D6"/>
    <w:rsid w:val="00CB6E41"/>
    <w:rsid w:val="00CB6EE5"/>
    <w:rsid w:val="00CC254C"/>
    <w:rsid w:val="00CC319E"/>
    <w:rsid w:val="00CC46C7"/>
    <w:rsid w:val="00CC5A67"/>
    <w:rsid w:val="00CC6761"/>
    <w:rsid w:val="00CC6859"/>
    <w:rsid w:val="00CC6A5D"/>
    <w:rsid w:val="00CC79C5"/>
    <w:rsid w:val="00CC7A7D"/>
    <w:rsid w:val="00CC7F4C"/>
    <w:rsid w:val="00CC7FC5"/>
    <w:rsid w:val="00CD04DA"/>
    <w:rsid w:val="00CD04E7"/>
    <w:rsid w:val="00CD1232"/>
    <w:rsid w:val="00CD3E9E"/>
    <w:rsid w:val="00CD66C9"/>
    <w:rsid w:val="00CD7D91"/>
    <w:rsid w:val="00CE017D"/>
    <w:rsid w:val="00CE0649"/>
    <w:rsid w:val="00CE0FCC"/>
    <w:rsid w:val="00CE0FE2"/>
    <w:rsid w:val="00CE1522"/>
    <w:rsid w:val="00CE18E4"/>
    <w:rsid w:val="00CE2EE5"/>
    <w:rsid w:val="00CE5BCD"/>
    <w:rsid w:val="00CE63D8"/>
    <w:rsid w:val="00CE7EE8"/>
    <w:rsid w:val="00CF0571"/>
    <w:rsid w:val="00CF11BA"/>
    <w:rsid w:val="00CF194A"/>
    <w:rsid w:val="00CF271E"/>
    <w:rsid w:val="00CF2901"/>
    <w:rsid w:val="00CF2E0E"/>
    <w:rsid w:val="00CF4492"/>
    <w:rsid w:val="00CF55C7"/>
    <w:rsid w:val="00CF747C"/>
    <w:rsid w:val="00D00E10"/>
    <w:rsid w:val="00D01956"/>
    <w:rsid w:val="00D01FAC"/>
    <w:rsid w:val="00D0276C"/>
    <w:rsid w:val="00D028CC"/>
    <w:rsid w:val="00D02CEE"/>
    <w:rsid w:val="00D04427"/>
    <w:rsid w:val="00D04800"/>
    <w:rsid w:val="00D07C65"/>
    <w:rsid w:val="00D10FB0"/>
    <w:rsid w:val="00D1151C"/>
    <w:rsid w:val="00D11E0A"/>
    <w:rsid w:val="00D12E6A"/>
    <w:rsid w:val="00D149BC"/>
    <w:rsid w:val="00D15A99"/>
    <w:rsid w:val="00D1620D"/>
    <w:rsid w:val="00D2262E"/>
    <w:rsid w:val="00D23628"/>
    <w:rsid w:val="00D25FFA"/>
    <w:rsid w:val="00D2751B"/>
    <w:rsid w:val="00D305D4"/>
    <w:rsid w:val="00D30D86"/>
    <w:rsid w:val="00D317A4"/>
    <w:rsid w:val="00D33467"/>
    <w:rsid w:val="00D33AEC"/>
    <w:rsid w:val="00D35A9B"/>
    <w:rsid w:val="00D36979"/>
    <w:rsid w:val="00D37B67"/>
    <w:rsid w:val="00D40145"/>
    <w:rsid w:val="00D4260E"/>
    <w:rsid w:val="00D45598"/>
    <w:rsid w:val="00D46142"/>
    <w:rsid w:val="00D462E2"/>
    <w:rsid w:val="00D46D75"/>
    <w:rsid w:val="00D515BF"/>
    <w:rsid w:val="00D51BDA"/>
    <w:rsid w:val="00D52F6C"/>
    <w:rsid w:val="00D5315A"/>
    <w:rsid w:val="00D537C4"/>
    <w:rsid w:val="00D54D6D"/>
    <w:rsid w:val="00D567B5"/>
    <w:rsid w:val="00D569BF"/>
    <w:rsid w:val="00D57334"/>
    <w:rsid w:val="00D606B6"/>
    <w:rsid w:val="00D60A3E"/>
    <w:rsid w:val="00D6152B"/>
    <w:rsid w:val="00D62EC9"/>
    <w:rsid w:val="00D648D6"/>
    <w:rsid w:val="00D65197"/>
    <w:rsid w:val="00D66A8C"/>
    <w:rsid w:val="00D66BAA"/>
    <w:rsid w:val="00D67570"/>
    <w:rsid w:val="00D67779"/>
    <w:rsid w:val="00D67F90"/>
    <w:rsid w:val="00D71529"/>
    <w:rsid w:val="00D71B26"/>
    <w:rsid w:val="00D71F8E"/>
    <w:rsid w:val="00D73475"/>
    <w:rsid w:val="00D7360D"/>
    <w:rsid w:val="00D75911"/>
    <w:rsid w:val="00D7618A"/>
    <w:rsid w:val="00D761BB"/>
    <w:rsid w:val="00D761E7"/>
    <w:rsid w:val="00D80059"/>
    <w:rsid w:val="00D808F8"/>
    <w:rsid w:val="00D80EB6"/>
    <w:rsid w:val="00D85961"/>
    <w:rsid w:val="00D85F1F"/>
    <w:rsid w:val="00D863D2"/>
    <w:rsid w:val="00D86BAC"/>
    <w:rsid w:val="00D87253"/>
    <w:rsid w:val="00D87C75"/>
    <w:rsid w:val="00D905AC"/>
    <w:rsid w:val="00D9369F"/>
    <w:rsid w:val="00D95120"/>
    <w:rsid w:val="00D97280"/>
    <w:rsid w:val="00D978B0"/>
    <w:rsid w:val="00DA0697"/>
    <w:rsid w:val="00DA0EC7"/>
    <w:rsid w:val="00DA0F66"/>
    <w:rsid w:val="00DA131F"/>
    <w:rsid w:val="00DA137F"/>
    <w:rsid w:val="00DA1680"/>
    <w:rsid w:val="00DA191A"/>
    <w:rsid w:val="00DA1D0D"/>
    <w:rsid w:val="00DA20BF"/>
    <w:rsid w:val="00DA4163"/>
    <w:rsid w:val="00DA435D"/>
    <w:rsid w:val="00DA5391"/>
    <w:rsid w:val="00DA639C"/>
    <w:rsid w:val="00DA6B1F"/>
    <w:rsid w:val="00DB1166"/>
    <w:rsid w:val="00DB1676"/>
    <w:rsid w:val="00DB1E29"/>
    <w:rsid w:val="00DB43FD"/>
    <w:rsid w:val="00DB5F54"/>
    <w:rsid w:val="00DB7726"/>
    <w:rsid w:val="00DB7E74"/>
    <w:rsid w:val="00DC052D"/>
    <w:rsid w:val="00DC15A0"/>
    <w:rsid w:val="00DC2875"/>
    <w:rsid w:val="00DC2DE8"/>
    <w:rsid w:val="00DC346B"/>
    <w:rsid w:val="00DC3EDE"/>
    <w:rsid w:val="00DC4FA4"/>
    <w:rsid w:val="00DC749E"/>
    <w:rsid w:val="00DC75A9"/>
    <w:rsid w:val="00DC79FB"/>
    <w:rsid w:val="00DC7DFF"/>
    <w:rsid w:val="00DD00F9"/>
    <w:rsid w:val="00DD0DD7"/>
    <w:rsid w:val="00DD18A4"/>
    <w:rsid w:val="00DD30F0"/>
    <w:rsid w:val="00DD3537"/>
    <w:rsid w:val="00DD52ED"/>
    <w:rsid w:val="00DD5FD9"/>
    <w:rsid w:val="00DD71DA"/>
    <w:rsid w:val="00DE0CDB"/>
    <w:rsid w:val="00DE0E38"/>
    <w:rsid w:val="00DE3A41"/>
    <w:rsid w:val="00DE4469"/>
    <w:rsid w:val="00DE4B11"/>
    <w:rsid w:val="00DE6BBE"/>
    <w:rsid w:val="00DE6D10"/>
    <w:rsid w:val="00DE72D1"/>
    <w:rsid w:val="00DE7B23"/>
    <w:rsid w:val="00DE7CA3"/>
    <w:rsid w:val="00DE7F76"/>
    <w:rsid w:val="00DF087B"/>
    <w:rsid w:val="00DF1915"/>
    <w:rsid w:val="00DF3D56"/>
    <w:rsid w:val="00DF3D5F"/>
    <w:rsid w:val="00DF4158"/>
    <w:rsid w:val="00DF4861"/>
    <w:rsid w:val="00DF4D9B"/>
    <w:rsid w:val="00DF6371"/>
    <w:rsid w:val="00DF6871"/>
    <w:rsid w:val="00DF69AD"/>
    <w:rsid w:val="00E01D65"/>
    <w:rsid w:val="00E046F5"/>
    <w:rsid w:val="00E04A7A"/>
    <w:rsid w:val="00E06E4D"/>
    <w:rsid w:val="00E105FD"/>
    <w:rsid w:val="00E10756"/>
    <w:rsid w:val="00E109DD"/>
    <w:rsid w:val="00E1175C"/>
    <w:rsid w:val="00E11A83"/>
    <w:rsid w:val="00E14ACC"/>
    <w:rsid w:val="00E15021"/>
    <w:rsid w:val="00E161F9"/>
    <w:rsid w:val="00E16D46"/>
    <w:rsid w:val="00E17722"/>
    <w:rsid w:val="00E200A2"/>
    <w:rsid w:val="00E21170"/>
    <w:rsid w:val="00E21A5B"/>
    <w:rsid w:val="00E220C3"/>
    <w:rsid w:val="00E2214C"/>
    <w:rsid w:val="00E231DB"/>
    <w:rsid w:val="00E231ED"/>
    <w:rsid w:val="00E23E9D"/>
    <w:rsid w:val="00E23EB7"/>
    <w:rsid w:val="00E26B4D"/>
    <w:rsid w:val="00E26F9B"/>
    <w:rsid w:val="00E27016"/>
    <w:rsid w:val="00E3156C"/>
    <w:rsid w:val="00E32568"/>
    <w:rsid w:val="00E32BC5"/>
    <w:rsid w:val="00E346BE"/>
    <w:rsid w:val="00E350F7"/>
    <w:rsid w:val="00E35F2F"/>
    <w:rsid w:val="00E360AD"/>
    <w:rsid w:val="00E360BA"/>
    <w:rsid w:val="00E366A1"/>
    <w:rsid w:val="00E36863"/>
    <w:rsid w:val="00E375E6"/>
    <w:rsid w:val="00E40D45"/>
    <w:rsid w:val="00E41025"/>
    <w:rsid w:val="00E42105"/>
    <w:rsid w:val="00E429A8"/>
    <w:rsid w:val="00E438A4"/>
    <w:rsid w:val="00E45CA0"/>
    <w:rsid w:val="00E4602D"/>
    <w:rsid w:val="00E46993"/>
    <w:rsid w:val="00E47214"/>
    <w:rsid w:val="00E473F5"/>
    <w:rsid w:val="00E507DF"/>
    <w:rsid w:val="00E517EB"/>
    <w:rsid w:val="00E52D2B"/>
    <w:rsid w:val="00E54741"/>
    <w:rsid w:val="00E54790"/>
    <w:rsid w:val="00E5553E"/>
    <w:rsid w:val="00E56E55"/>
    <w:rsid w:val="00E570B0"/>
    <w:rsid w:val="00E5778A"/>
    <w:rsid w:val="00E57C9E"/>
    <w:rsid w:val="00E61D2F"/>
    <w:rsid w:val="00E61F09"/>
    <w:rsid w:val="00E637E5"/>
    <w:rsid w:val="00E63C37"/>
    <w:rsid w:val="00E64C15"/>
    <w:rsid w:val="00E65183"/>
    <w:rsid w:val="00E66458"/>
    <w:rsid w:val="00E66462"/>
    <w:rsid w:val="00E6672E"/>
    <w:rsid w:val="00E673F9"/>
    <w:rsid w:val="00E6752A"/>
    <w:rsid w:val="00E70C32"/>
    <w:rsid w:val="00E71F19"/>
    <w:rsid w:val="00E72B85"/>
    <w:rsid w:val="00E739BB"/>
    <w:rsid w:val="00E73CCB"/>
    <w:rsid w:val="00E754BD"/>
    <w:rsid w:val="00E75BF6"/>
    <w:rsid w:val="00E7603B"/>
    <w:rsid w:val="00E761B2"/>
    <w:rsid w:val="00E764EA"/>
    <w:rsid w:val="00E76BA9"/>
    <w:rsid w:val="00E773D2"/>
    <w:rsid w:val="00E775A2"/>
    <w:rsid w:val="00E80548"/>
    <w:rsid w:val="00E8414C"/>
    <w:rsid w:val="00E843FD"/>
    <w:rsid w:val="00E85EE2"/>
    <w:rsid w:val="00E87D52"/>
    <w:rsid w:val="00E87E1F"/>
    <w:rsid w:val="00E908AA"/>
    <w:rsid w:val="00E90C7E"/>
    <w:rsid w:val="00E914EC"/>
    <w:rsid w:val="00E93242"/>
    <w:rsid w:val="00E94006"/>
    <w:rsid w:val="00E944A4"/>
    <w:rsid w:val="00E95A9A"/>
    <w:rsid w:val="00E9612E"/>
    <w:rsid w:val="00E961B5"/>
    <w:rsid w:val="00E969E9"/>
    <w:rsid w:val="00E96DC8"/>
    <w:rsid w:val="00E97202"/>
    <w:rsid w:val="00E97B5C"/>
    <w:rsid w:val="00EA00C9"/>
    <w:rsid w:val="00EA16DD"/>
    <w:rsid w:val="00EA174A"/>
    <w:rsid w:val="00EA2701"/>
    <w:rsid w:val="00EA4273"/>
    <w:rsid w:val="00EA4965"/>
    <w:rsid w:val="00EA498D"/>
    <w:rsid w:val="00EA60B9"/>
    <w:rsid w:val="00EA6AF4"/>
    <w:rsid w:val="00EB0222"/>
    <w:rsid w:val="00EB1D91"/>
    <w:rsid w:val="00EB2915"/>
    <w:rsid w:val="00EB30F3"/>
    <w:rsid w:val="00EB3409"/>
    <w:rsid w:val="00EB48A0"/>
    <w:rsid w:val="00EB591D"/>
    <w:rsid w:val="00EB63E5"/>
    <w:rsid w:val="00EB79CE"/>
    <w:rsid w:val="00EC05D5"/>
    <w:rsid w:val="00EC0A78"/>
    <w:rsid w:val="00EC106E"/>
    <w:rsid w:val="00EC114C"/>
    <w:rsid w:val="00EC11C6"/>
    <w:rsid w:val="00EC247B"/>
    <w:rsid w:val="00EC2623"/>
    <w:rsid w:val="00EC3590"/>
    <w:rsid w:val="00EC37E8"/>
    <w:rsid w:val="00EC3806"/>
    <w:rsid w:val="00EC3A5A"/>
    <w:rsid w:val="00EC3AA2"/>
    <w:rsid w:val="00EC3C69"/>
    <w:rsid w:val="00EC4B58"/>
    <w:rsid w:val="00EC5710"/>
    <w:rsid w:val="00EC5BC8"/>
    <w:rsid w:val="00EC5C5A"/>
    <w:rsid w:val="00EC632A"/>
    <w:rsid w:val="00EC6E88"/>
    <w:rsid w:val="00EC7FEB"/>
    <w:rsid w:val="00ED1304"/>
    <w:rsid w:val="00ED14FB"/>
    <w:rsid w:val="00ED16CF"/>
    <w:rsid w:val="00ED1ED4"/>
    <w:rsid w:val="00ED2592"/>
    <w:rsid w:val="00ED54F1"/>
    <w:rsid w:val="00ED5CB1"/>
    <w:rsid w:val="00ED5CB2"/>
    <w:rsid w:val="00EE0587"/>
    <w:rsid w:val="00EE1B75"/>
    <w:rsid w:val="00EE7018"/>
    <w:rsid w:val="00EF0923"/>
    <w:rsid w:val="00EF09D8"/>
    <w:rsid w:val="00EF0F01"/>
    <w:rsid w:val="00EF104D"/>
    <w:rsid w:val="00EF384B"/>
    <w:rsid w:val="00EF3EE3"/>
    <w:rsid w:val="00EF5352"/>
    <w:rsid w:val="00EF5504"/>
    <w:rsid w:val="00EF6D6B"/>
    <w:rsid w:val="00EF76FD"/>
    <w:rsid w:val="00EF7A30"/>
    <w:rsid w:val="00EF7DBD"/>
    <w:rsid w:val="00F01067"/>
    <w:rsid w:val="00F01FFC"/>
    <w:rsid w:val="00F04437"/>
    <w:rsid w:val="00F047DF"/>
    <w:rsid w:val="00F05330"/>
    <w:rsid w:val="00F06B02"/>
    <w:rsid w:val="00F073E0"/>
    <w:rsid w:val="00F1089F"/>
    <w:rsid w:val="00F11276"/>
    <w:rsid w:val="00F11DB2"/>
    <w:rsid w:val="00F1282B"/>
    <w:rsid w:val="00F12BC0"/>
    <w:rsid w:val="00F13070"/>
    <w:rsid w:val="00F1454B"/>
    <w:rsid w:val="00F174D3"/>
    <w:rsid w:val="00F17FB3"/>
    <w:rsid w:val="00F204C5"/>
    <w:rsid w:val="00F20892"/>
    <w:rsid w:val="00F20C45"/>
    <w:rsid w:val="00F20E33"/>
    <w:rsid w:val="00F212D3"/>
    <w:rsid w:val="00F21D40"/>
    <w:rsid w:val="00F22B23"/>
    <w:rsid w:val="00F22E67"/>
    <w:rsid w:val="00F2302A"/>
    <w:rsid w:val="00F23B30"/>
    <w:rsid w:val="00F2484B"/>
    <w:rsid w:val="00F2553E"/>
    <w:rsid w:val="00F26149"/>
    <w:rsid w:val="00F26BC8"/>
    <w:rsid w:val="00F27530"/>
    <w:rsid w:val="00F275E2"/>
    <w:rsid w:val="00F27B0F"/>
    <w:rsid w:val="00F27B98"/>
    <w:rsid w:val="00F3035D"/>
    <w:rsid w:val="00F304E1"/>
    <w:rsid w:val="00F32768"/>
    <w:rsid w:val="00F32F4C"/>
    <w:rsid w:val="00F333D0"/>
    <w:rsid w:val="00F33553"/>
    <w:rsid w:val="00F34B2B"/>
    <w:rsid w:val="00F34B30"/>
    <w:rsid w:val="00F35594"/>
    <w:rsid w:val="00F36028"/>
    <w:rsid w:val="00F3679A"/>
    <w:rsid w:val="00F37276"/>
    <w:rsid w:val="00F41042"/>
    <w:rsid w:val="00F432F0"/>
    <w:rsid w:val="00F43863"/>
    <w:rsid w:val="00F44B65"/>
    <w:rsid w:val="00F451C4"/>
    <w:rsid w:val="00F45241"/>
    <w:rsid w:val="00F45D44"/>
    <w:rsid w:val="00F505FC"/>
    <w:rsid w:val="00F51647"/>
    <w:rsid w:val="00F51836"/>
    <w:rsid w:val="00F526B2"/>
    <w:rsid w:val="00F537E6"/>
    <w:rsid w:val="00F54823"/>
    <w:rsid w:val="00F553B5"/>
    <w:rsid w:val="00F55C94"/>
    <w:rsid w:val="00F57261"/>
    <w:rsid w:val="00F5795B"/>
    <w:rsid w:val="00F57C1E"/>
    <w:rsid w:val="00F61D18"/>
    <w:rsid w:val="00F634FE"/>
    <w:rsid w:val="00F651C2"/>
    <w:rsid w:val="00F664DA"/>
    <w:rsid w:val="00F672C6"/>
    <w:rsid w:val="00F7072E"/>
    <w:rsid w:val="00F71444"/>
    <w:rsid w:val="00F73849"/>
    <w:rsid w:val="00F7632A"/>
    <w:rsid w:val="00F764EC"/>
    <w:rsid w:val="00F76CA8"/>
    <w:rsid w:val="00F76DD1"/>
    <w:rsid w:val="00F7762E"/>
    <w:rsid w:val="00F804DA"/>
    <w:rsid w:val="00F811CD"/>
    <w:rsid w:val="00F8189C"/>
    <w:rsid w:val="00F82242"/>
    <w:rsid w:val="00F82F51"/>
    <w:rsid w:val="00F85648"/>
    <w:rsid w:val="00F86059"/>
    <w:rsid w:val="00F91615"/>
    <w:rsid w:val="00F932BD"/>
    <w:rsid w:val="00F93B0C"/>
    <w:rsid w:val="00F93BED"/>
    <w:rsid w:val="00F93F68"/>
    <w:rsid w:val="00F94C33"/>
    <w:rsid w:val="00F95033"/>
    <w:rsid w:val="00F97495"/>
    <w:rsid w:val="00FA1E13"/>
    <w:rsid w:val="00FA207A"/>
    <w:rsid w:val="00FA5495"/>
    <w:rsid w:val="00FA5C1F"/>
    <w:rsid w:val="00FA5F3C"/>
    <w:rsid w:val="00FA7354"/>
    <w:rsid w:val="00FA7529"/>
    <w:rsid w:val="00FB1CB8"/>
    <w:rsid w:val="00FB1D36"/>
    <w:rsid w:val="00FB254D"/>
    <w:rsid w:val="00FB295A"/>
    <w:rsid w:val="00FB2E2D"/>
    <w:rsid w:val="00FB3537"/>
    <w:rsid w:val="00FB3B20"/>
    <w:rsid w:val="00FB3B78"/>
    <w:rsid w:val="00FB4075"/>
    <w:rsid w:val="00FB492A"/>
    <w:rsid w:val="00FB4C06"/>
    <w:rsid w:val="00FB5B89"/>
    <w:rsid w:val="00FB6345"/>
    <w:rsid w:val="00FB658B"/>
    <w:rsid w:val="00FB6968"/>
    <w:rsid w:val="00FC0F74"/>
    <w:rsid w:val="00FC129D"/>
    <w:rsid w:val="00FC1B31"/>
    <w:rsid w:val="00FC31F5"/>
    <w:rsid w:val="00FC3F7D"/>
    <w:rsid w:val="00FC52EE"/>
    <w:rsid w:val="00FC596B"/>
    <w:rsid w:val="00FC742B"/>
    <w:rsid w:val="00FD150B"/>
    <w:rsid w:val="00FD164F"/>
    <w:rsid w:val="00FD3FF5"/>
    <w:rsid w:val="00FD42BD"/>
    <w:rsid w:val="00FD47C8"/>
    <w:rsid w:val="00FD51FF"/>
    <w:rsid w:val="00FD61F4"/>
    <w:rsid w:val="00FD70DA"/>
    <w:rsid w:val="00FD7651"/>
    <w:rsid w:val="00FD790C"/>
    <w:rsid w:val="00FD7E7B"/>
    <w:rsid w:val="00FE1F7F"/>
    <w:rsid w:val="00FE23E5"/>
    <w:rsid w:val="00FE7B94"/>
    <w:rsid w:val="00FF0CA4"/>
    <w:rsid w:val="00FF1188"/>
    <w:rsid w:val="00FF1687"/>
    <w:rsid w:val="00FF19EB"/>
    <w:rsid w:val="00FF1D95"/>
    <w:rsid w:val="00FF2E02"/>
    <w:rsid w:val="00FF4378"/>
    <w:rsid w:val="00FF5302"/>
    <w:rsid w:val="00FF552D"/>
    <w:rsid w:val="00FF55BC"/>
    <w:rsid w:val="00FF5B02"/>
    <w:rsid w:val="00FF62CA"/>
    <w:rsid w:val="00FF676B"/>
    <w:rsid w:val="00FF6A3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7213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1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721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1472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2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2014-11-07T10:46:00Z</cp:lastPrinted>
  <dcterms:created xsi:type="dcterms:W3CDTF">2014-12-05T13:48:00Z</dcterms:created>
  <dcterms:modified xsi:type="dcterms:W3CDTF">2014-12-09T04:45:00Z</dcterms:modified>
</cp:coreProperties>
</file>