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3F" w:rsidRDefault="00F2663F" w:rsidP="00F2663F">
      <w:pPr>
        <w:shd w:val="clear" w:color="auto" w:fill="FFFFFF"/>
        <w:tabs>
          <w:tab w:val="left" w:pos="8741"/>
        </w:tabs>
        <w:ind w:left="58"/>
        <w:jc w:val="center"/>
        <w:rPr>
          <w:rFonts w:cs="Times New Roman"/>
          <w:color w:val="000000"/>
          <w:spacing w:val="1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3510"/>
        <w:gridCol w:w="938"/>
        <w:gridCol w:w="905"/>
        <w:gridCol w:w="3544"/>
      </w:tblGrid>
      <w:tr w:rsidR="00F2663F" w:rsidRPr="00085C42" w:rsidTr="00917F95">
        <w:trPr>
          <w:trHeight w:val="1266"/>
        </w:trPr>
        <w:tc>
          <w:tcPr>
            <w:tcW w:w="3510" w:type="dxa"/>
          </w:tcPr>
          <w:p w:rsidR="00F2663F" w:rsidRPr="00085C42" w:rsidRDefault="00F2663F" w:rsidP="0091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«Щельяюр» </w:t>
            </w:r>
          </w:p>
          <w:p w:rsidR="00F2663F" w:rsidRPr="00085C42" w:rsidRDefault="00F2663F" w:rsidP="0091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C42">
              <w:rPr>
                <w:rFonts w:ascii="Times New Roman" w:hAnsi="Times New Roman" w:cs="Times New Roman"/>
                <w:b/>
                <w:sz w:val="24"/>
                <w:szCs w:val="24"/>
              </w:rPr>
              <w:t>сикт</w:t>
            </w:r>
            <w:proofErr w:type="spellEnd"/>
            <w:r w:rsidRPr="0008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C42">
              <w:rPr>
                <w:rFonts w:ascii="Times New Roman" w:hAnsi="Times New Roman" w:cs="Times New Roman"/>
                <w:b/>
                <w:sz w:val="24"/>
                <w:szCs w:val="24"/>
              </w:rPr>
              <w:t>овмöдчöминлон</w:t>
            </w:r>
            <w:proofErr w:type="spellEnd"/>
            <w:r w:rsidRPr="0008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663F" w:rsidRPr="00085C42" w:rsidRDefault="00F2663F" w:rsidP="00917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proofErr w:type="spellStart"/>
            <w:r w:rsidRPr="00085C42">
              <w:rPr>
                <w:rFonts w:ascii="Times New Roman" w:hAnsi="Times New Roman" w:cs="Times New Roman"/>
                <w:b/>
                <w:sz w:val="24"/>
                <w:szCs w:val="24"/>
              </w:rPr>
              <w:t>юконса</w:t>
            </w:r>
            <w:proofErr w:type="spellEnd"/>
          </w:p>
          <w:p w:rsidR="00F2663F" w:rsidRPr="00085C42" w:rsidRDefault="00F2663F" w:rsidP="00917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 w:rsidRPr="0008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2663F" w:rsidRPr="00085C42" w:rsidRDefault="00F2663F" w:rsidP="0091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430639356" r:id="rId6"/>
              </w:object>
            </w:r>
          </w:p>
          <w:p w:rsidR="00F2663F" w:rsidRPr="00085C42" w:rsidRDefault="00F2663F" w:rsidP="00917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663F" w:rsidRPr="00085C42" w:rsidRDefault="00F2663F" w:rsidP="00917F95">
            <w:pPr>
              <w:pStyle w:val="2"/>
              <w:rPr>
                <w:sz w:val="24"/>
                <w:szCs w:val="24"/>
              </w:rPr>
            </w:pPr>
            <w:r w:rsidRPr="00085C42">
              <w:rPr>
                <w:sz w:val="24"/>
                <w:szCs w:val="24"/>
              </w:rPr>
              <w:t xml:space="preserve">Совет </w:t>
            </w:r>
          </w:p>
          <w:p w:rsidR="00F2663F" w:rsidRPr="00085C42" w:rsidRDefault="00F2663F" w:rsidP="00917F95">
            <w:pPr>
              <w:pStyle w:val="2"/>
              <w:rPr>
                <w:sz w:val="24"/>
                <w:szCs w:val="24"/>
              </w:rPr>
            </w:pPr>
            <w:r w:rsidRPr="00085C42">
              <w:rPr>
                <w:sz w:val="24"/>
                <w:szCs w:val="24"/>
              </w:rPr>
              <w:t>муниципального образования сельского поселения «Щельяюр»</w:t>
            </w:r>
          </w:p>
          <w:p w:rsidR="00F2663F" w:rsidRPr="00085C42" w:rsidRDefault="00F2663F" w:rsidP="00917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3F" w:rsidRPr="00085C42" w:rsidTr="00917F95">
        <w:trPr>
          <w:trHeight w:val="685"/>
        </w:trPr>
        <w:tc>
          <w:tcPr>
            <w:tcW w:w="8897" w:type="dxa"/>
            <w:gridSpan w:val="4"/>
            <w:vAlign w:val="center"/>
          </w:tcPr>
          <w:p w:rsidR="00F2663F" w:rsidRPr="00085C42" w:rsidRDefault="00F2663F" w:rsidP="00917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КЫВКÖРТÖД</w:t>
            </w:r>
          </w:p>
        </w:tc>
      </w:tr>
      <w:tr w:rsidR="00F2663F" w:rsidRPr="00085C42" w:rsidTr="00917F95">
        <w:trPr>
          <w:trHeight w:val="489"/>
        </w:trPr>
        <w:tc>
          <w:tcPr>
            <w:tcW w:w="8897" w:type="dxa"/>
            <w:gridSpan w:val="4"/>
            <w:vAlign w:val="center"/>
          </w:tcPr>
          <w:p w:rsidR="00F2663F" w:rsidRPr="00085C42" w:rsidRDefault="00F2663F" w:rsidP="00917F95">
            <w:pPr>
              <w:pStyle w:val="4"/>
              <w:jc w:val="center"/>
              <w:rPr>
                <w:b/>
                <w:szCs w:val="28"/>
              </w:rPr>
            </w:pPr>
            <w:r w:rsidRPr="00085C42">
              <w:rPr>
                <w:b/>
                <w:szCs w:val="28"/>
              </w:rPr>
              <w:t xml:space="preserve">РЕШЕНИЕ </w:t>
            </w:r>
          </w:p>
        </w:tc>
      </w:tr>
      <w:tr w:rsidR="00F2663F" w:rsidRPr="00085C42" w:rsidTr="00917F95">
        <w:trPr>
          <w:trHeight w:val="406"/>
        </w:trPr>
        <w:tc>
          <w:tcPr>
            <w:tcW w:w="4448" w:type="dxa"/>
            <w:gridSpan w:val="2"/>
            <w:vAlign w:val="center"/>
          </w:tcPr>
          <w:p w:rsidR="00F2663F" w:rsidRPr="00085C42" w:rsidRDefault="00F2663F" w:rsidP="0091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4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от  15 мая    2013 года</w:t>
            </w:r>
            <w:r w:rsidRPr="00085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63F" w:rsidRPr="00085C42" w:rsidRDefault="00F2663F" w:rsidP="00917F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F2663F" w:rsidRPr="00085C42" w:rsidRDefault="002636B3" w:rsidP="00917F95">
            <w:pPr>
              <w:pStyle w:val="4"/>
              <w:rPr>
                <w:b/>
                <w:szCs w:val="28"/>
              </w:rPr>
            </w:pPr>
            <w:r>
              <w:rPr>
                <w:color w:val="000000"/>
                <w:spacing w:val="1"/>
                <w:szCs w:val="28"/>
              </w:rPr>
              <w:t xml:space="preserve">№ </w:t>
            </w:r>
            <w:r w:rsidR="00F2663F" w:rsidRPr="00085C42">
              <w:rPr>
                <w:color w:val="000000"/>
                <w:spacing w:val="1"/>
                <w:szCs w:val="28"/>
              </w:rPr>
              <w:t>3-21/2</w:t>
            </w:r>
          </w:p>
        </w:tc>
      </w:tr>
    </w:tbl>
    <w:p w:rsidR="002636B3" w:rsidRDefault="00085C42" w:rsidP="002636B3">
      <w:pPr>
        <w:shd w:val="clear" w:color="auto" w:fill="FFFFFF"/>
        <w:spacing w:before="100" w:beforeAutospacing="1" w:line="254" w:lineRule="exact"/>
        <w:ind w:left="51" w:right="48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F2663F" w:rsidRPr="00085C4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внесении изменений </w:t>
      </w:r>
      <w:r w:rsidRPr="00085C4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решение Совета сельского поселения «Щельяюр» № 3-19/2 от 27.02.2013 «Об утверждении </w:t>
      </w:r>
      <w:r w:rsidR="00F2663F" w:rsidRPr="00085C4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Регламент</w:t>
      </w:r>
      <w:r w:rsidRPr="00085C42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F2663F" w:rsidRPr="00085C4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работы Совета  сельского поселения «Щельяюр» </w:t>
      </w:r>
    </w:p>
    <w:p w:rsidR="00F2663F" w:rsidRPr="00085C42" w:rsidRDefault="00F2663F" w:rsidP="002636B3">
      <w:pPr>
        <w:shd w:val="clear" w:color="auto" w:fill="FFFFFF"/>
        <w:spacing w:before="100" w:beforeAutospacing="1" w:line="254" w:lineRule="exact"/>
        <w:ind w:left="51" w:right="141"/>
        <w:jc w:val="both"/>
        <w:rPr>
          <w:rFonts w:ascii="Times New Roman" w:hAnsi="Times New Roman" w:cs="Times New Roman"/>
          <w:sz w:val="28"/>
          <w:szCs w:val="28"/>
        </w:rPr>
      </w:pPr>
      <w:r w:rsidRPr="00085C42">
        <w:rPr>
          <w:rFonts w:ascii="Times New Roman" w:hAnsi="Times New Roman" w:cs="Times New Roman"/>
          <w:spacing w:val="-3"/>
          <w:sz w:val="28"/>
          <w:szCs w:val="28"/>
        </w:rPr>
        <w:t xml:space="preserve">Руководствуясь  статьей  22  Устава </w:t>
      </w:r>
      <w:r w:rsidR="002636B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085C42">
        <w:rPr>
          <w:rFonts w:ascii="Times New Roman" w:hAnsi="Times New Roman" w:cs="Times New Roman"/>
          <w:spacing w:val="-3"/>
          <w:sz w:val="28"/>
          <w:szCs w:val="28"/>
        </w:rPr>
        <w:t xml:space="preserve">ельского поселения «Щельяюр», </w:t>
      </w:r>
    </w:p>
    <w:p w:rsidR="002636B3" w:rsidRDefault="002636B3" w:rsidP="002636B3">
      <w:pPr>
        <w:shd w:val="clear" w:color="auto" w:fill="FFFFFF"/>
        <w:tabs>
          <w:tab w:val="left" w:pos="7797"/>
        </w:tabs>
        <w:spacing w:line="499" w:lineRule="exact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F2663F" w:rsidRPr="00085C4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овет сельского поселения</w:t>
      </w:r>
      <w:r w:rsidR="00085C42" w:rsidRPr="00085C4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«Щельяюр» </w:t>
      </w:r>
    </w:p>
    <w:p w:rsidR="00085C42" w:rsidRPr="00085C42" w:rsidRDefault="00F2663F" w:rsidP="002636B3">
      <w:pPr>
        <w:shd w:val="clear" w:color="auto" w:fill="FFFFFF"/>
        <w:tabs>
          <w:tab w:val="left" w:pos="7797"/>
        </w:tabs>
        <w:spacing w:line="49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36B3">
        <w:rPr>
          <w:rFonts w:ascii="Times New Roman" w:hAnsi="Times New Roman" w:cs="Times New Roman"/>
          <w:color w:val="000000"/>
          <w:spacing w:val="-7"/>
          <w:sz w:val="32"/>
          <w:szCs w:val="28"/>
        </w:rPr>
        <w:t>РЕШИЛ:</w:t>
      </w:r>
    </w:p>
    <w:p w:rsidR="002636B3" w:rsidRPr="002636B3" w:rsidRDefault="002636B3" w:rsidP="002636B3">
      <w:pPr>
        <w:shd w:val="clear" w:color="auto" w:fill="FFFFFF"/>
        <w:tabs>
          <w:tab w:val="left" w:pos="1555"/>
        </w:tabs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F2663F" w:rsidRPr="00263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</w:t>
      </w:r>
      <w:r w:rsidR="00085C42" w:rsidRPr="00263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</w:t>
      </w:r>
      <w:r w:rsidR="00F2663F" w:rsidRPr="00263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изменения в Регламент работы Совета </w:t>
      </w:r>
      <w:r w:rsidR="00F2663F" w:rsidRPr="002636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«Щельяюр»</w:t>
      </w:r>
      <w:r w:rsidR="00E12524" w:rsidRPr="002636B3">
        <w:rPr>
          <w:rFonts w:ascii="Times New Roman" w:hAnsi="Times New Roman" w:cs="Times New Roman"/>
          <w:color w:val="000000"/>
          <w:spacing w:val="-3"/>
          <w:sz w:val="28"/>
          <w:szCs w:val="28"/>
        </w:rPr>
        <w:t>, утвержденный приложением к решению Совета сельского поселения «Щельяюр» № 3-19/2 от 27.02.2013</w:t>
      </w:r>
      <w:r w:rsidR="00F2663F" w:rsidRPr="002636B3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2636B3" w:rsidRDefault="002636B3" w:rsidP="002636B3">
      <w:pPr>
        <w:shd w:val="clear" w:color="auto" w:fill="FFFFFF"/>
        <w:tabs>
          <w:tab w:val="left" w:pos="1555"/>
        </w:tabs>
        <w:spacing w:before="100" w:beforeAutospacing="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1)</w:t>
      </w:r>
      <w:r w:rsidR="00E12524" w:rsidRPr="002636B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Абзац первый статьи</w:t>
      </w:r>
      <w:r w:rsidR="00085C42" w:rsidRPr="002636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663F" w:rsidRPr="002636B3">
        <w:rPr>
          <w:rFonts w:ascii="Times New Roman" w:hAnsi="Times New Roman" w:cs="Times New Roman"/>
          <w:color w:val="000000"/>
          <w:spacing w:val="-2"/>
          <w:sz w:val="28"/>
          <w:szCs w:val="28"/>
        </w:rPr>
        <w:t>5 изложить в следующей редакции: «</w:t>
      </w:r>
      <w:r w:rsidR="00F2663F" w:rsidRPr="002636B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Совета является глава </w:t>
      </w:r>
      <w:r w:rsidR="00256164" w:rsidRPr="002636B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F2663F" w:rsidRPr="002636B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избранный на муниципальных </w:t>
      </w:r>
      <w:r w:rsidR="00F2663F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выборах</w:t>
      </w:r>
      <w:proofErr w:type="gramStart"/>
      <w:r w:rsidR="00F2663F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E12524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>»;</w:t>
      </w:r>
    </w:p>
    <w:p w:rsidR="00E12524" w:rsidRPr="002636B3" w:rsidRDefault="002636B3" w:rsidP="002636B3">
      <w:pPr>
        <w:shd w:val="clear" w:color="auto" w:fill="FFFFFF"/>
        <w:tabs>
          <w:tab w:val="left" w:pos="1555"/>
        </w:tabs>
        <w:spacing w:before="100" w:beforeAutospacing="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2)</w:t>
      </w:r>
      <w:r w:rsidR="00E12524" w:rsidRPr="002636B3">
        <w:rPr>
          <w:rFonts w:ascii="Times New Roman" w:hAnsi="Times New Roman" w:cs="Times New Roman"/>
          <w:color w:val="000000"/>
          <w:sz w:val="28"/>
          <w:szCs w:val="28"/>
        </w:rPr>
        <w:t xml:space="preserve">статью 6 </w:t>
      </w:r>
      <w:r w:rsidR="00E12524" w:rsidRPr="002636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изложить в следующей редакции: «Председатель Совета </w:t>
      </w:r>
      <w:r w:rsidR="00E12524" w:rsidRPr="002636B3">
        <w:rPr>
          <w:rFonts w:ascii="Times New Roman" w:hAnsi="Times New Roman" w:cs="Times New Roman"/>
          <w:color w:val="000000"/>
          <w:sz w:val="28"/>
          <w:szCs w:val="28"/>
        </w:rPr>
        <w:t>председательствует на его сессиях.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524" w:rsidRPr="002636B3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выполнения председателем Совета своих обязанностей (отпуск, болезнь и т.д.) его полномочия возлагаются на заместителя председателя Совета сельского поселения</w:t>
      </w:r>
      <w:proofErr w:type="gramStart"/>
      <w:r w:rsidR="00E12524" w:rsidRPr="002636B3">
        <w:rPr>
          <w:rFonts w:ascii="Times New Roman" w:hAnsi="Times New Roman" w:cs="Times New Roman"/>
          <w:color w:val="000000"/>
          <w:sz w:val="28"/>
          <w:szCs w:val="28"/>
        </w:rPr>
        <w:t>.»;</w:t>
      </w:r>
      <w:r w:rsidR="00E12524" w:rsidRPr="002636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End"/>
    </w:p>
    <w:p w:rsidR="00F2663F" w:rsidRPr="002636B3" w:rsidRDefault="002636B3" w:rsidP="002636B3">
      <w:pPr>
        <w:pStyle w:val="a3"/>
        <w:shd w:val="clear" w:color="auto" w:fill="FFFFFF"/>
        <w:spacing w:before="100" w:beforeAutospacing="1"/>
        <w:ind w:left="0"/>
        <w:jc w:val="both"/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3)</w:t>
      </w:r>
      <w:r w:rsidR="00E12524" w:rsidRPr="002636B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статью 22</w:t>
      </w:r>
      <w:r w:rsidR="00F2663F" w:rsidRPr="002636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дополнить следующим</w:t>
      </w:r>
      <w:r w:rsidR="00E12524" w:rsidRPr="002636B3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абзацами</w:t>
      </w:r>
      <w:r w:rsidR="00F2663F" w:rsidRPr="002636B3">
        <w:rPr>
          <w:rFonts w:ascii="Times New Roman" w:hAnsi="Times New Roman" w:cs="Times New Roman"/>
          <w:color w:val="000000"/>
          <w:spacing w:val="-2"/>
          <w:sz w:val="28"/>
          <w:szCs w:val="28"/>
        </w:rPr>
        <w:t>: «</w:t>
      </w:r>
      <w:r w:rsidR="00F2663F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соглашению с администрацией </w:t>
      </w:r>
      <w:r w:rsidR="00E12524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поселения </w:t>
      </w:r>
      <w:r w:rsidR="00F2663F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полномочия секретаря могут быть возложены </w:t>
      </w:r>
      <w:proofErr w:type="gramStart"/>
      <w:r w:rsidR="00F2663F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  <w:r w:rsidR="00F2663F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одного из специалистов администрации сельског</w:t>
      </w:r>
      <w:r w:rsidR="00E12524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поселения «Щельяюр»</w:t>
      </w:r>
      <w:r w:rsidR="00F2663F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12524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Протокол составляется в течение</w:t>
      </w:r>
      <w:r w:rsidR="00F2663F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7 дн</w:t>
      </w:r>
      <w:r w:rsidR="00E12524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ей со дня проведения заседания. </w:t>
      </w:r>
      <w:r w:rsidR="00F2663F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Копия </w:t>
      </w:r>
      <w:r w:rsidR="00E12524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протокола </w:t>
      </w:r>
      <w:r w:rsidR="00F2663F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предоставляется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письменному заявлению депутата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F2663F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E12524" w:rsidRPr="002636B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F2663F" w:rsidRPr="00E12524" w:rsidRDefault="002636B3" w:rsidP="002636B3">
      <w:pPr>
        <w:pStyle w:val="a3"/>
        <w:shd w:val="clear" w:color="auto" w:fill="FFFFFF"/>
        <w:tabs>
          <w:tab w:val="left" w:pos="1555"/>
        </w:tabs>
        <w:spacing w:before="100" w:beforeAutospacing="1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2663F" w:rsidRPr="00E12524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обнародования на официальных стендах сельского поселения «Щельяюр».</w:t>
      </w:r>
    </w:p>
    <w:p w:rsidR="00F2663F" w:rsidRDefault="00F2663F" w:rsidP="002636B3">
      <w:pPr>
        <w:shd w:val="clear" w:color="auto" w:fill="FFFFFF"/>
        <w:spacing w:before="100" w:beforeAutospacing="1"/>
        <w:rPr>
          <w:rFonts w:cs="Times New Roman"/>
          <w:color w:val="000000"/>
          <w:spacing w:val="-3"/>
          <w:sz w:val="22"/>
          <w:szCs w:val="22"/>
        </w:rPr>
      </w:pPr>
    </w:p>
    <w:p w:rsidR="004440CD" w:rsidRPr="00E12524" w:rsidRDefault="00F2663F" w:rsidP="00E12524">
      <w:pPr>
        <w:shd w:val="clear" w:color="auto" w:fill="FFFFFF"/>
        <w:spacing w:before="250"/>
        <w:jc w:val="both"/>
        <w:rPr>
          <w:rFonts w:ascii="Times New Roman" w:hAnsi="Times New Roman" w:cs="Times New Roman"/>
          <w:sz w:val="28"/>
          <w:szCs w:val="28"/>
        </w:rPr>
      </w:pPr>
      <w:r w:rsidRPr="00E125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Глава сельского поселения «Щельяюр»                                 </w:t>
      </w:r>
      <w:r w:rsidR="00E125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25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E1252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2524">
        <w:rPr>
          <w:rFonts w:ascii="Times New Roman" w:hAnsi="Times New Roman" w:cs="Times New Roman"/>
          <w:color w:val="000000"/>
          <w:spacing w:val="-4"/>
          <w:sz w:val="28"/>
          <w:szCs w:val="28"/>
        </w:rPr>
        <w:t>О.В. Хозяинов</w:t>
      </w:r>
    </w:p>
    <w:sectPr w:rsidR="004440CD" w:rsidRPr="00E12524" w:rsidSect="002636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8E5"/>
    <w:multiLevelType w:val="singleLevel"/>
    <w:tmpl w:val="2912F3F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CB539BB"/>
    <w:multiLevelType w:val="hybridMultilevel"/>
    <w:tmpl w:val="EBEA10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3F"/>
    <w:rsid w:val="000029DE"/>
    <w:rsid w:val="00003258"/>
    <w:rsid w:val="00003C11"/>
    <w:rsid w:val="00005766"/>
    <w:rsid w:val="00005C46"/>
    <w:rsid w:val="000079BD"/>
    <w:rsid w:val="0001369E"/>
    <w:rsid w:val="00015A7D"/>
    <w:rsid w:val="00016B38"/>
    <w:rsid w:val="000206D7"/>
    <w:rsid w:val="00020D80"/>
    <w:rsid w:val="00021CD6"/>
    <w:rsid w:val="0002235A"/>
    <w:rsid w:val="000226AB"/>
    <w:rsid w:val="00023162"/>
    <w:rsid w:val="00023BEB"/>
    <w:rsid w:val="00024A8E"/>
    <w:rsid w:val="000252C6"/>
    <w:rsid w:val="00027A20"/>
    <w:rsid w:val="00030869"/>
    <w:rsid w:val="00034437"/>
    <w:rsid w:val="00035CA8"/>
    <w:rsid w:val="00041EC1"/>
    <w:rsid w:val="0004573B"/>
    <w:rsid w:val="00045A4B"/>
    <w:rsid w:val="00046B06"/>
    <w:rsid w:val="00050FA9"/>
    <w:rsid w:val="00053562"/>
    <w:rsid w:val="0005480A"/>
    <w:rsid w:val="00056870"/>
    <w:rsid w:val="00057AF9"/>
    <w:rsid w:val="0006209E"/>
    <w:rsid w:val="0006214F"/>
    <w:rsid w:val="00062628"/>
    <w:rsid w:val="00062EC9"/>
    <w:rsid w:val="000647E5"/>
    <w:rsid w:val="00065530"/>
    <w:rsid w:val="00067147"/>
    <w:rsid w:val="0006777E"/>
    <w:rsid w:val="000679AA"/>
    <w:rsid w:val="00070BFC"/>
    <w:rsid w:val="00070D36"/>
    <w:rsid w:val="00071F46"/>
    <w:rsid w:val="000721CE"/>
    <w:rsid w:val="00072227"/>
    <w:rsid w:val="0007301D"/>
    <w:rsid w:val="0007362D"/>
    <w:rsid w:val="00076888"/>
    <w:rsid w:val="00076C97"/>
    <w:rsid w:val="0007722F"/>
    <w:rsid w:val="0008279D"/>
    <w:rsid w:val="00084A66"/>
    <w:rsid w:val="00085C42"/>
    <w:rsid w:val="00087302"/>
    <w:rsid w:val="00090D4C"/>
    <w:rsid w:val="00091565"/>
    <w:rsid w:val="00094647"/>
    <w:rsid w:val="00096093"/>
    <w:rsid w:val="00096828"/>
    <w:rsid w:val="000A0C22"/>
    <w:rsid w:val="000A4B81"/>
    <w:rsid w:val="000A4FF0"/>
    <w:rsid w:val="000B0826"/>
    <w:rsid w:val="000B34E1"/>
    <w:rsid w:val="000B4ADB"/>
    <w:rsid w:val="000B4BCD"/>
    <w:rsid w:val="000B5333"/>
    <w:rsid w:val="000B7DA6"/>
    <w:rsid w:val="000C0414"/>
    <w:rsid w:val="000C46CA"/>
    <w:rsid w:val="000C52FC"/>
    <w:rsid w:val="000C69B5"/>
    <w:rsid w:val="000D162A"/>
    <w:rsid w:val="000D322D"/>
    <w:rsid w:val="000D4564"/>
    <w:rsid w:val="000D7F77"/>
    <w:rsid w:val="000E2477"/>
    <w:rsid w:val="000E24BF"/>
    <w:rsid w:val="000E61EB"/>
    <w:rsid w:val="000E7143"/>
    <w:rsid w:val="000E7E2B"/>
    <w:rsid w:val="000F0128"/>
    <w:rsid w:val="000F0526"/>
    <w:rsid w:val="000F08BE"/>
    <w:rsid w:val="000F5F8E"/>
    <w:rsid w:val="000F6742"/>
    <w:rsid w:val="000F6A0E"/>
    <w:rsid w:val="000F6BB9"/>
    <w:rsid w:val="000F7C2B"/>
    <w:rsid w:val="00101615"/>
    <w:rsid w:val="00104418"/>
    <w:rsid w:val="00105FF7"/>
    <w:rsid w:val="0011366D"/>
    <w:rsid w:val="00116118"/>
    <w:rsid w:val="00120B3D"/>
    <w:rsid w:val="0012286A"/>
    <w:rsid w:val="001234E3"/>
    <w:rsid w:val="0012382E"/>
    <w:rsid w:val="00124EA1"/>
    <w:rsid w:val="00125905"/>
    <w:rsid w:val="00126426"/>
    <w:rsid w:val="00131CCE"/>
    <w:rsid w:val="00134101"/>
    <w:rsid w:val="00143D6F"/>
    <w:rsid w:val="00143FC3"/>
    <w:rsid w:val="001441DA"/>
    <w:rsid w:val="001467C3"/>
    <w:rsid w:val="001565B4"/>
    <w:rsid w:val="001566F7"/>
    <w:rsid w:val="00157ED5"/>
    <w:rsid w:val="00160281"/>
    <w:rsid w:val="00165CFD"/>
    <w:rsid w:val="001675A7"/>
    <w:rsid w:val="00170005"/>
    <w:rsid w:val="00171D22"/>
    <w:rsid w:val="0017275F"/>
    <w:rsid w:val="00177CF9"/>
    <w:rsid w:val="0018042A"/>
    <w:rsid w:val="00181E50"/>
    <w:rsid w:val="00182BF4"/>
    <w:rsid w:val="00185AFE"/>
    <w:rsid w:val="00186C0B"/>
    <w:rsid w:val="00190BC4"/>
    <w:rsid w:val="00193084"/>
    <w:rsid w:val="00195DCF"/>
    <w:rsid w:val="00197D6B"/>
    <w:rsid w:val="001A3503"/>
    <w:rsid w:val="001A6E07"/>
    <w:rsid w:val="001A7600"/>
    <w:rsid w:val="001B0EF9"/>
    <w:rsid w:val="001B33B6"/>
    <w:rsid w:val="001B4925"/>
    <w:rsid w:val="001B56BC"/>
    <w:rsid w:val="001C0B03"/>
    <w:rsid w:val="001C1382"/>
    <w:rsid w:val="001C1F90"/>
    <w:rsid w:val="001C66D4"/>
    <w:rsid w:val="001D0285"/>
    <w:rsid w:val="001D0CBE"/>
    <w:rsid w:val="001D3F22"/>
    <w:rsid w:val="001D4E6E"/>
    <w:rsid w:val="001D67F9"/>
    <w:rsid w:val="001E28C5"/>
    <w:rsid w:val="001F05A5"/>
    <w:rsid w:val="001F090D"/>
    <w:rsid w:val="001F1CBA"/>
    <w:rsid w:val="001F3F7E"/>
    <w:rsid w:val="001F42D7"/>
    <w:rsid w:val="001F4981"/>
    <w:rsid w:val="001F67AB"/>
    <w:rsid w:val="001F7AA8"/>
    <w:rsid w:val="00201EEB"/>
    <w:rsid w:val="002041EB"/>
    <w:rsid w:val="002068BC"/>
    <w:rsid w:val="00207EAA"/>
    <w:rsid w:val="00207FE1"/>
    <w:rsid w:val="00210185"/>
    <w:rsid w:val="00210C1E"/>
    <w:rsid w:val="00213110"/>
    <w:rsid w:val="00216351"/>
    <w:rsid w:val="00227007"/>
    <w:rsid w:val="002314BD"/>
    <w:rsid w:val="00231FD4"/>
    <w:rsid w:val="00233A52"/>
    <w:rsid w:val="00236121"/>
    <w:rsid w:val="00245574"/>
    <w:rsid w:val="00245997"/>
    <w:rsid w:val="00245A5A"/>
    <w:rsid w:val="00246223"/>
    <w:rsid w:val="0025185A"/>
    <w:rsid w:val="002545FA"/>
    <w:rsid w:val="00256164"/>
    <w:rsid w:val="00256B41"/>
    <w:rsid w:val="00261F63"/>
    <w:rsid w:val="00262A38"/>
    <w:rsid w:val="002636B3"/>
    <w:rsid w:val="002654CC"/>
    <w:rsid w:val="00266313"/>
    <w:rsid w:val="00267095"/>
    <w:rsid w:val="0027269B"/>
    <w:rsid w:val="00274721"/>
    <w:rsid w:val="00274F5C"/>
    <w:rsid w:val="0027529D"/>
    <w:rsid w:val="00276D19"/>
    <w:rsid w:val="00281EC5"/>
    <w:rsid w:val="00283E74"/>
    <w:rsid w:val="00284285"/>
    <w:rsid w:val="00287CCB"/>
    <w:rsid w:val="002916E2"/>
    <w:rsid w:val="002928B6"/>
    <w:rsid w:val="00292C0D"/>
    <w:rsid w:val="00294437"/>
    <w:rsid w:val="002947DB"/>
    <w:rsid w:val="00294D7B"/>
    <w:rsid w:val="002975B0"/>
    <w:rsid w:val="002A2EE2"/>
    <w:rsid w:val="002A5448"/>
    <w:rsid w:val="002A6FDA"/>
    <w:rsid w:val="002A70F7"/>
    <w:rsid w:val="002A7307"/>
    <w:rsid w:val="002B13F9"/>
    <w:rsid w:val="002B17B9"/>
    <w:rsid w:val="002B1C4A"/>
    <w:rsid w:val="002B2424"/>
    <w:rsid w:val="002B3A85"/>
    <w:rsid w:val="002B472E"/>
    <w:rsid w:val="002B70B3"/>
    <w:rsid w:val="002C181C"/>
    <w:rsid w:val="002C3C68"/>
    <w:rsid w:val="002C5E8F"/>
    <w:rsid w:val="002C641E"/>
    <w:rsid w:val="002C65F3"/>
    <w:rsid w:val="002C7146"/>
    <w:rsid w:val="002C7DC1"/>
    <w:rsid w:val="002D1029"/>
    <w:rsid w:val="002D3455"/>
    <w:rsid w:val="002D40F9"/>
    <w:rsid w:val="002D44DE"/>
    <w:rsid w:val="002D7476"/>
    <w:rsid w:val="002D75F0"/>
    <w:rsid w:val="002E2605"/>
    <w:rsid w:val="002E50D6"/>
    <w:rsid w:val="002E7A77"/>
    <w:rsid w:val="002F066D"/>
    <w:rsid w:val="002F19F5"/>
    <w:rsid w:val="002F1FDF"/>
    <w:rsid w:val="002F4AAA"/>
    <w:rsid w:val="00301F62"/>
    <w:rsid w:val="003022AC"/>
    <w:rsid w:val="00307076"/>
    <w:rsid w:val="003139D2"/>
    <w:rsid w:val="00313F66"/>
    <w:rsid w:val="00315DD2"/>
    <w:rsid w:val="00316B63"/>
    <w:rsid w:val="00316F5F"/>
    <w:rsid w:val="0033259E"/>
    <w:rsid w:val="00332BAE"/>
    <w:rsid w:val="00332D02"/>
    <w:rsid w:val="00333579"/>
    <w:rsid w:val="00333DE6"/>
    <w:rsid w:val="003340F5"/>
    <w:rsid w:val="003366B3"/>
    <w:rsid w:val="00336C0D"/>
    <w:rsid w:val="0034109F"/>
    <w:rsid w:val="00343DF1"/>
    <w:rsid w:val="00344373"/>
    <w:rsid w:val="00346F38"/>
    <w:rsid w:val="00346FC0"/>
    <w:rsid w:val="00347BD2"/>
    <w:rsid w:val="003508A3"/>
    <w:rsid w:val="00352617"/>
    <w:rsid w:val="00352907"/>
    <w:rsid w:val="0035728E"/>
    <w:rsid w:val="00360D45"/>
    <w:rsid w:val="0036483A"/>
    <w:rsid w:val="00364D10"/>
    <w:rsid w:val="0036737C"/>
    <w:rsid w:val="00371EEA"/>
    <w:rsid w:val="00372BDB"/>
    <w:rsid w:val="00375715"/>
    <w:rsid w:val="00376A05"/>
    <w:rsid w:val="00377519"/>
    <w:rsid w:val="00381DA6"/>
    <w:rsid w:val="00382B9C"/>
    <w:rsid w:val="0038407E"/>
    <w:rsid w:val="00393FFB"/>
    <w:rsid w:val="00394EA7"/>
    <w:rsid w:val="003A11C8"/>
    <w:rsid w:val="003A1D66"/>
    <w:rsid w:val="003A2F3D"/>
    <w:rsid w:val="003A4A18"/>
    <w:rsid w:val="003A4B0B"/>
    <w:rsid w:val="003B0E9F"/>
    <w:rsid w:val="003B34F7"/>
    <w:rsid w:val="003B4A2E"/>
    <w:rsid w:val="003C2969"/>
    <w:rsid w:val="003C4C69"/>
    <w:rsid w:val="003D18C0"/>
    <w:rsid w:val="003D3A84"/>
    <w:rsid w:val="003D7ECD"/>
    <w:rsid w:val="003E1F96"/>
    <w:rsid w:val="003E5921"/>
    <w:rsid w:val="003E71EC"/>
    <w:rsid w:val="003E76A6"/>
    <w:rsid w:val="003E7B5B"/>
    <w:rsid w:val="003F0481"/>
    <w:rsid w:val="003F0ACB"/>
    <w:rsid w:val="003F0DAE"/>
    <w:rsid w:val="003F5016"/>
    <w:rsid w:val="003F52C0"/>
    <w:rsid w:val="003F7295"/>
    <w:rsid w:val="003F7DFB"/>
    <w:rsid w:val="00403AF1"/>
    <w:rsid w:val="004046AF"/>
    <w:rsid w:val="00410827"/>
    <w:rsid w:val="004111B3"/>
    <w:rsid w:val="00413419"/>
    <w:rsid w:val="00414DED"/>
    <w:rsid w:val="00427C82"/>
    <w:rsid w:val="00430F90"/>
    <w:rsid w:val="0043461D"/>
    <w:rsid w:val="00435099"/>
    <w:rsid w:val="00435896"/>
    <w:rsid w:val="00436126"/>
    <w:rsid w:val="00437C56"/>
    <w:rsid w:val="004430AC"/>
    <w:rsid w:val="004440CD"/>
    <w:rsid w:val="0044432A"/>
    <w:rsid w:val="004513DF"/>
    <w:rsid w:val="00451492"/>
    <w:rsid w:val="00451638"/>
    <w:rsid w:val="00451840"/>
    <w:rsid w:val="00455374"/>
    <w:rsid w:val="00456A03"/>
    <w:rsid w:val="00456F6C"/>
    <w:rsid w:val="00463FF7"/>
    <w:rsid w:val="00466D73"/>
    <w:rsid w:val="0047239E"/>
    <w:rsid w:val="00475812"/>
    <w:rsid w:val="004759A0"/>
    <w:rsid w:val="00475DBB"/>
    <w:rsid w:val="00481B05"/>
    <w:rsid w:val="004828B8"/>
    <w:rsid w:val="00487152"/>
    <w:rsid w:val="00487C12"/>
    <w:rsid w:val="00492281"/>
    <w:rsid w:val="004929DC"/>
    <w:rsid w:val="00493C0F"/>
    <w:rsid w:val="00495DA3"/>
    <w:rsid w:val="004A078E"/>
    <w:rsid w:val="004A3FF3"/>
    <w:rsid w:val="004A6E51"/>
    <w:rsid w:val="004A71C7"/>
    <w:rsid w:val="004A7503"/>
    <w:rsid w:val="004A7F89"/>
    <w:rsid w:val="004B0DFF"/>
    <w:rsid w:val="004B0E11"/>
    <w:rsid w:val="004B13C4"/>
    <w:rsid w:val="004B246C"/>
    <w:rsid w:val="004B3CAB"/>
    <w:rsid w:val="004B44A3"/>
    <w:rsid w:val="004B7F7E"/>
    <w:rsid w:val="004B7FEB"/>
    <w:rsid w:val="004C2EA8"/>
    <w:rsid w:val="004C3FFF"/>
    <w:rsid w:val="004C4456"/>
    <w:rsid w:val="004C4914"/>
    <w:rsid w:val="004C4CDC"/>
    <w:rsid w:val="004C7054"/>
    <w:rsid w:val="004C758B"/>
    <w:rsid w:val="004D1079"/>
    <w:rsid w:val="004D2418"/>
    <w:rsid w:val="004D2BAB"/>
    <w:rsid w:val="004D3F8D"/>
    <w:rsid w:val="004D4C03"/>
    <w:rsid w:val="004D7CE6"/>
    <w:rsid w:val="004E0B9D"/>
    <w:rsid w:val="004E3210"/>
    <w:rsid w:val="004E427C"/>
    <w:rsid w:val="004E6E79"/>
    <w:rsid w:val="004E78FA"/>
    <w:rsid w:val="004F0D64"/>
    <w:rsid w:val="004F235D"/>
    <w:rsid w:val="004F278E"/>
    <w:rsid w:val="004F3D97"/>
    <w:rsid w:val="004F3E57"/>
    <w:rsid w:val="004F6AA1"/>
    <w:rsid w:val="005110D2"/>
    <w:rsid w:val="005132FE"/>
    <w:rsid w:val="00513F14"/>
    <w:rsid w:val="0051562F"/>
    <w:rsid w:val="0051654B"/>
    <w:rsid w:val="00516660"/>
    <w:rsid w:val="0051741F"/>
    <w:rsid w:val="00517F9F"/>
    <w:rsid w:val="00522CCF"/>
    <w:rsid w:val="00524420"/>
    <w:rsid w:val="00524FD0"/>
    <w:rsid w:val="00526868"/>
    <w:rsid w:val="00527A2C"/>
    <w:rsid w:val="00533235"/>
    <w:rsid w:val="00535C5A"/>
    <w:rsid w:val="00535D07"/>
    <w:rsid w:val="00537A4D"/>
    <w:rsid w:val="00537D4C"/>
    <w:rsid w:val="005401EB"/>
    <w:rsid w:val="00545EF9"/>
    <w:rsid w:val="005500FA"/>
    <w:rsid w:val="005501BE"/>
    <w:rsid w:val="00554CB3"/>
    <w:rsid w:val="0055639E"/>
    <w:rsid w:val="00556D15"/>
    <w:rsid w:val="0056133E"/>
    <w:rsid w:val="005614E8"/>
    <w:rsid w:val="005615A2"/>
    <w:rsid w:val="00564131"/>
    <w:rsid w:val="00566927"/>
    <w:rsid w:val="0057019D"/>
    <w:rsid w:val="0057058F"/>
    <w:rsid w:val="00576484"/>
    <w:rsid w:val="00576F20"/>
    <w:rsid w:val="00580FD6"/>
    <w:rsid w:val="00583685"/>
    <w:rsid w:val="005851E5"/>
    <w:rsid w:val="00585982"/>
    <w:rsid w:val="0059092F"/>
    <w:rsid w:val="00591C06"/>
    <w:rsid w:val="00593BBE"/>
    <w:rsid w:val="00596EFA"/>
    <w:rsid w:val="00597103"/>
    <w:rsid w:val="00597C1F"/>
    <w:rsid w:val="005A1AF0"/>
    <w:rsid w:val="005A40EE"/>
    <w:rsid w:val="005A5F1E"/>
    <w:rsid w:val="005B013F"/>
    <w:rsid w:val="005B1510"/>
    <w:rsid w:val="005B1B58"/>
    <w:rsid w:val="005B280A"/>
    <w:rsid w:val="005B5311"/>
    <w:rsid w:val="005C0588"/>
    <w:rsid w:val="005C0F1C"/>
    <w:rsid w:val="005C37A4"/>
    <w:rsid w:val="005C4954"/>
    <w:rsid w:val="005C4EF3"/>
    <w:rsid w:val="005C5E3D"/>
    <w:rsid w:val="005D301D"/>
    <w:rsid w:val="005D4F8C"/>
    <w:rsid w:val="005D5C84"/>
    <w:rsid w:val="005D7984"/>
    <w:rsid w:val="005D7E1F"/>
    <w:rsid w:val="005E0BBF"/>
    <w:rsid w:val="005E230F"/>
    <w:rsid w:val="005E2D0C"/>
    <w:rsid w:val="005E436D"/>
    <w:rsid w:val="005E6BC1"/>
    <w:rsid w:val="005E6F22"/>
    <w:rsid w:val="005E7177"/>
    <w:rsid w:val="005F086B"/>
    <w:rsid w:val="005F29F8"/>
    <w:rsid w:val="005F2B05"/>
    <w:rsid w:val="005F38B0"/>
    <w:rsid w:val="005F7A55"/>
    <w:rsid w:val="005F7C78"/>
    <w:rsid w:val="006037EF"/>
    <w:rsid w:val="00606AFC"/>
    <w:rsid w:val="006108CC"/>
    <w:rsid w:val="00610CC5"/>
    <w:rsid w:val="00610E8C"/>
    <w:rsid w:val="00611A67"/>
    <w:rsid w:val="006137DF"/>
    <w:rsid w:val="00614A24"/>
    <w:rsid w:val="00614CAD"/>
    <w:rsid w:val="00615445"/>
    <w:rsid w:val="00633ECD"/>
    <w:rsid w:val="00634CA3"/>
    <w:rsid w:val="0063553B"/>
    <w:rsid w:val="00636572"/>
    <w:rsid w:val="00637B00"/>
    <w:rsid w:val="00640D84"/>
    <w:rsid w:val="006443EE"/>
    <w:rsid w:val="00645326"/>
    <w:rsid w:val="006454CD"/>
    <w:rsid w:val="0064579A"/>
    <w:rsid w:val="00650E29"/>
    <w:rsid w:val="00653DBB"/>
    <w:rsid w:val="0065408B"/>
    <w:rsid w:val="0065614D"/>
    <w:rsid w:val="00656592"/>
    <w:rsid w:val="006567AF"/>
    <w:rsid w:val="00656C62"/>
    <w:rsid w:val="0066154D"/>
    <w:rsid w:val="00662C56"/>
    <w:rsid w:val="00663330"/>
    <w:rsid w:val="00663358"/>
    <w:rsid w:val="0066567E"/>
    <w:rsid w:val="006657DC"/>
    <w:rsid w:val="0066695C"/>
    <w:rsid w:val="006677E1"/>
    <w:rsid w:val="006739F6"/>
    <w:rsid w:val="00677255"/>
    <w:rsid w:val="00677CE6"/>
    <w:rsid w:val="00682759"/>
    <w:rsid w:val="0068463C"/>
    <w:rsid w:val="00684EE0"/>
    <w:rsid w:val="00686E34"/>
    <w:rsid w:val="00686F62"/>
    <w:rsid w:val="006872D8"/>
    <w:rsid w:val="00687844"/>
    <w:rsid w:val="00687AE2"/>
    <w:rsid w:val="006908C7"/>
    <w:rsid w:val="00693941"/>
    <w:rsid w:val="006950C2"/>
    <w:rsid w:val="00695288"/>
    <w:rsid w:val="006958F8"/>
    <w:rsid w:val="00696CC6"/>
    <w:rsid w:val="00697B6A"/>
    <w:rsid w:val="006A0D0E"/>
    <w:rsid w:val="006A1401"/>
    <w:rsid w:val="006A49AD"/>
    <w:rsid w:val="006A5057"/>
    <w:rsid w:val="006A551D"/>
    <w:rsid w:val="006B0521"/>
    <w:rsid w:val="006B1BB8"/>
    <w:rsid w:val="006B417A"/>
    <w:rsid w:val="006B44FD"/>
    <w:rsid w:val="006B694D"/>
    <w:rsid w:val="006C0A6E"/>
    <w:rsid w:val="006C1057"/>
    <w:rsid w:val="006C11D8"/>
    <w:rsid w:val="006C3289"/>
    <w:rsid w:val="006C5641"/>
    <w:rsid w:val="006C62D9"/>
    <w:rsid w:val="006C7742"/>
    <w:rsid w:val="006C7A86"/>
    <w:rsid w:val="006D05C7"/>
    <w:rsid w:val="006D35E8"/>
    <w:rsid w:val="006D4CA9"/>
    <w:rsid w:val="006D5A16"/>
    <w:rsid w:val="006D6442"/>
    <w:rsid w:val="006D72A4"/>
    <w:rsid w:val="006F19B3"/>
    <w:rsid w:val="006F2A9C"/>
    <w:rsid w:val="006F6A35"/>
    <w:rsid w:val="006F77E7"/>
    <w:rsid w:val="00700636"/>
    <w:rsid w:val="00700FC1"/>
    <w:rsid w:val="0070355B"/>
    <w:rsid w:val="00703665"/>
    <w:rsid w:val="00704C16"/>
    <w:rsid w:val="007060BF"/>
    <w:rsid w:val="007061A7"/>
    <w:rsid w:val="00707B4D"/>
    <w:rsid w:val="007116B6"/>
    <w:rsid w:val="0071190B"/>
    <w:rsid w:val="0071331A"/>
    <w:rsid w:val="00714C7E"/>
    <w:rsid w:val="00714C9F"/>
    <w:rsid w:val="00717043"/>
    <w:rsid w:val="00721E70"/>
    <w:rsid w:val="00722760"/>
    <w:rsid w:val="00723300"/>
    <w:rsid w:val="007253B7"/>
    <w:rsid w:val="00726591"/>
    <w:rsid w:val="007267B3"/>
    <w:rsid w:val="00726AC8"/>
    <w:rsid w:val="007275A1"/>
    <w:rsid w:val="0073028C"/>
    <w:rsid w:val="00731666"/>
    <w:rsid w:val="00732FAE"/>
    <w:rsid w:val="007439EB"/>
    <w:rsid w:val="00743A8C"/>
    <w:rsid w:val="00757A1E"/>
    <w:rsid w:val="007601E4"/>
    <w:rsid w:val="00764470"/>
    <w:rsid w:val="00766346"/>
    <w:rsid w:val="007711BA"/>
    <w:rsid w:val="00771734"/>
    <w:rsid w:val="00773B31"/>
    <w:rsid w:val="00775143"/>
    <w:rsid w:val="007803DE"/>
    <w:rsid w:val="00780475"/>
    <w:rsid w:val="00782426"/>
    <w:rsid w:val="007838BF"/>
    <w:rsid w:val="00786305"/>
    <w:rsid w:val="00792D2A"/>
    <w:rsid w:val="0079372B"/>
    <w:rsid w:val="007939A1"/>
    <w:rsid w:val="007A01FF"/>
    <w:rsid w:val="007A2025"/>
    <w:rsid w:val="007A5060"/>
    <w:rsid w:val="007A5AD8"/>
    <w:rsid w:val="007A600F"/>
    <w:rsid w:val="007A6C50"/>
    <w:rsid w:val="007A71CC"/>
    <w:rsid w:val="007B3197"/>
    <w:rsid w:val="007B3521"/>
    <w:rsid w:val="007B3D53"/>
    <w:rsid w:val="007B65BA"/>
    <w:rsid w:val="007C0011"/>
    <w:rsid w:val="007C1B3B"/>
    <w:rsid w:val="007C2283"/>
    <w:rsid w:val="007C5CDB"/>
    <w:rsid w:val="007C6D20"/>
    <w:rsid w:val="007D0EBA"/>
    <w:rsid w:val="007D1F2F"/>
    <w:rsid w:val="007D27BD"/>
    <w:rsid w:val="007D3090"/>
    <w:rsid w:val="007D62C2"/>
    <w:rsid w:val="007D7C61"/>
    <w:rsid w:val="007E23CE"/>
    <w:rsid w:val="007E6A04"/>
    <w:rsid w:val="007E6BB9"/>
    <w:rsid w:val="007F071A"/>
    <w:rsid w:val="007F0A69"/>
    <w:rsid w:val="007F0F8E"/>
    <w:rsid w:val="007F126B"/>
    <w:rsid w:val="007F3B6D"/>
    <w:rsid w:val="00801831"/>
    <w:rsid w:val="008019D0"/>
    <w:rsid w:val="008022FF"/>
    <w:rsid w:val="00803AD0"/>
    <w:rsid w:val="0081038B"/>
    <w:rsid w:val="00813030"/>
    <w:rsid w:val="008151AE"/>
    <w:rsid w:val="008163B1"/>
    <w:rsid w:val="008168BF"/>
    <w:rsid w:val="00817581"/>
    <w:rsid w:val="008223C8"/>
    <w:rsid w:val="00824831"/>
    <w:rsid w:val="00825339"/>
    <w:rsid w:val="00831A51"/>
    <w:rsid w:val="00833FCD"/>
    <w:rsid w:val="00836218"/>
    <w:rsid w:val="00837714"/>
    <w:rsid w:val="0083784E"/>
    <w:rsid w:val="00841C2F"/>
    <w:rsid w:val="00841F0F"/>
    <w:rsid w:val="00843E17"/>
    <w:rsid w:val="00843FEF"/>
    <w:rsid w:val="008446A2"/>
    <w:rsid w:val="00844743"/>
    <w:rsid w:val="00845A51"/>
    <w:rsid w:val="0084602E"/>
    <w:rsid w:val="00847FCB"/>
    <w:rsid w:val="0085096D"/>
    <w:rsid w:val="00850D6C"/>
    <w:rsid w:val="008517AE"/>
    <w:rsid w:val="008532B3"/>
    <w:rsid w:val="008567DA"/>
    <w:rsid w:val="008606D0"/>
    <w:rsid w:val="00867391"/>
    <w:rsid w:val="0087021C"/>
    <w:rsid w:val="0087074A"/>
    <w:rsid w:val="00872A0D"/>
    <w:rsid w:val="00873BB9"/>
    <w:rsid w:val="00874153"/>
    <w:rsid w:val="00874BA7"/>
    <w:rsid w:val="00875E55"/>
    <w:rsid w:val="008766CA"/>
    <w:rsid w:val="0088132A"/>
    <w:rsid w:val="00882EEF"/>
    <w:rsid w:val="008834C8"/>
    <w:rsid w:val="0088410D"/>
    <w:rsid w:val="008852B5"/>
    <w:rsid w:val="00886EFE"/>
    <w:rsid w:val="00887EB0"/>
    <w:rsid w:val="00890D86"/>
    <w:rsid w:val="008913DE"/>
    <w:rsid w:val="008921FC"/>
    <w:rsid w:val="00893E38"/>
    <w:rsid w:val="00894D28"/>
    <w:rsid w:val="00897A18"/>
    <w:rsid w:val="008A10B0"/>
    <w:rsid w:val="008A20F4"/>
    <w:rsid w:val="008A22DC"/>
    <w:rsid w:val="008A2F1D"/>
    <w:rsid w:val="008B0D03"/>
    <w:rsid w:val="008B2C9D"/>
    <w:rsid w:val="008B34CB"/>
    <w:rsid w:val="008B3ED3"/>
    <w:rsid w:val="008B4545"/>
    <w:rsid w:val="008B5C17"/>
    <w:rsid w:val="008B7FEE"/>
    <w:rsid w:val="008C0E7D"/>
    <w:rsid w:val="008C3E61"/>
    <w:rsid w:val="008C70E7"/>
    <w:rsid w:val="008D275D"/>
    <w:rsid w:val="008D47AC"/>
    <w:rsid w:val="008D7AF0"/>
    <w:rsid w:val="008D7D0F"/>
    <w:rsid w:val="008E01FC"/>
    <w:rsid w:val="008E1956"/>
    <w:rsid w:val="008E2FDA"/>
    <w:rsid w:val="008E34E8"/>
    <w:rsid w:val="008F14B2"/>
    <w:rsid w:val="008F2E1D"/>
    <w:rsid w:val="008F32A6"/>
    <w:rsid w:val="008F32D1"/>
    <w:rsid w:val="009020AD"/>
    <w:rsid w:val="0090237E"/>
    <w:rsid w:val="009023D9"/>
    <w:rsid w:val="00902AA5"/>
    <w:rsid w:val="00903B81"/>
    <w:rsid w:val="009065E7"/>
    <w:rsid w:val="009066D6"/>
    <w:rsid w:val="00906BCA"/>
    <w:rsid w:val="00907F62"/>
    <w:rsid w:val="00911BF1"/>
    <w:rsid w:val="00911EC8"/>
    <w:rsid w:val="009126CA"/>
    <w:rsid w:val="00914ABA"/>
    <w:rsid w:val="009156C6"/>
    <w:rsid w:val="00920797"/>
    <w:rsid w:val="009247DA"/>
    <w:rsid w:val="0092614E"/>
    <w:rsid w:val="00926B7B"/>
    <w:rsid w:val="0093482D"/>
    <w:rsid w:val="00934B20"/>
    <w:rsid w:val="00937F0B"/>
    <w:rsid w:val="00937F85"/>
    <w:rsid w:val="009554D2"/>
    <w:rsid w:val="00955C7C"/>
    <w:rsid w:val="00956594"/>
    <w:rsid w:val="00956B64"/>
    <w:rsid w:val="00956E8D"/>
    <w:rsid w:val="00957690"/>
    <w:rsid w:val="009611D5"/>
    <w:rsid w:val="0096145F"/>
    <w:rsid w:val="00961F0E"/>
    <w:rsid w:val="00961F21"/>
    <w:rsid w:val="0096299C"/>
    <w:rsid w:val="00971752"/>
    <w:rsid w:val="00972049"/>
    <w:rsid w:val="00972F50"/>
    <w:rsid w:val="00973E06"/>
    <w:rsid w:val="00973E1F"/>
    <w:rsid w:val="00976A55"/>
    <w:rsid w:val="0097707C"/>
    <w:rsid w:val="00977F5C"/>
    <w:rsid w:val="0098170A"/>
    <w:rsid w:val="009826BE"/>
    <w:rsid w:val="009827BC"/>
    <w:rsid w:val="00983380"/>
    <w:rsid w:val="00984095"/>
    <w:rsid w:val="00985A8D"/>
    <w:rsid w:val="00986F82"/>
    <w:rsid w:val="0098758A"/>
    <w:rsid w:val="00987BE6"/>
    <w:rsid w:val="00987E25"/>
    <w:rsid w:val="009916DF"/>
    <w:rsid w:val="009926A3"/>
    <w:rsid w:val="009945B3"/>
    <w:rsid w:val="00996984"/>
    <w:rsid w:val="00997C7E"/>
    <w:rsid w:val="009A259C"/>
    <w:rsid w:val="009A288B"/>
    <w:rsid w:val="009A6E4E"/>
    <w:rsid w:val="009B3061"/>
    <w:rsid w:val="009B5CD2"/>
    <w:rsid w:val="009B5EA2"/>
    <w:rsid w:val="009C0417"/>
    <w:rsid w:val="009C07E9"/>
    <w:rsid w:val="009C298C"/>
    <w:rsid w:val="009C4B86"/>
    <w:rsid w:val="009C6600"/>
    <w:rsid w:val="009D0C06"/>
    <w:rsid w:val="009D25E1"/>
    <w:rsid w:val="009D319C"/>
    <w:rsid w:val="009D5A47"/>
    <w:rsid w:val="009D70A9"/>
    <w:rsid w:val="009E05B0"/>
    <w:rsid w:val="009E0DC5"/>
    <w:rsid w:val="009E23FE"/>
    <w:rsid w:val="009E264D"/>
    <w:rsid w:val="009E3C9A"/>
    <w:rsid w:val="009E4AD7"/>
    <w:rsid w:val="009F0484"/>
    <w:rsid w:val="009F7E15"/>
    <w:rsid w:val="00A00269"/>
    <w:rsid w:val="00A0051E"/>
    <w:rsid w:val="00A03809"/>
    <w:rsid w:val="00A03887"/>
    <w:rsid w:val="00A109A5"/>
    <w:rsid w:val="00A114AC"/>
    <w:rsid w:val="00A11712"/>
    <w:rsid w:val="00A1186B"/>
    <w:rsid w:val="00A11938"/>
    <w:rsid w:val="00A14527"/>
    <w:rsid w:val="00A15307"/>
    <w:rsid w:val="00A16580"/>
    <w:rsid w:val="00A201B8"/>
    <w:rsid w:val="00A20489"/>
    <w:rsid w:val="00A219FD"/>
    <w:rsid w:val="00A2263C"/>
    <w:rsid w:val="00A231F4"/>
    <w:rsid w:val="00A236C7"/>
    <w:rsid w:val="00A23E80"/>
    <w:rsid w:val="00A26157"/>
    <w:rsid w:val="00A26894"/>
    <w:rsid w:val="00A27F0F"/>
    <w:rsid w:val="00A30C64"/>
    <w:rsid w:val="00A3341B"/>
    <w:rsid w:val="00A3391E"/>
    <w:rsid w:val="00A33C97"/>
    <w:rsid w:val="00A34A81"/>
    <w:rsid w:val="00A35136"/>
    <w:rsid w:val="00A36847"/>
    <w:rsid w:val="00A44209"/>
    <w:rsid w:val="00A45CFB"/>
    <w:rsid w:val="00A47B6E"/>
    <w:rsid w:val="00A51987"/>
    <w:rsid w:val="00A5451D"/>
    <w:rsid w:val="00A55B59"/>
    <w:rsid w:val="00A55B76"/>
    <w:rsid w:val="00A56381"/>
    <w:rsid w:val="00A576E8"/>
    <w:rsid w:val="00A609A8"/>
    <w:rsid w:val="00A61BA4"/>
    <w:rsid w:val="00A62988"/>
    <w:rsid w:val="00A634D8"/>
    <w:rsid w:val="00A665CB"/>
    <w:rsid w:val="00A71A6A"/>
    <w:rsid w:val="00A72D47"/>
    <w:rsid w:val="00A75696"/>
    <w:rsid w:val="00A76E7A"/>
    <w:rsid w:val="00A8007D"/>
    <w:rsid w:val="00A81285"/>
    <w:rsid w:val="00A8131E"/>
    <w:rsid w:val="00A847C7"/>
    <w:rsid w:val="00A86888"/>
    <w:rsid w:val="00A87FDB"/>
    <w:rsid w:val="00A96F49"/>
    <w:rsid w:val="00AA0C32"/>
    <w:rsid w:val="00AA22F6"/>
    <w:rsid w:val="00AA2466"/>
    <w:rsid w:val="00AA2618"/>
    <w:rsid w:val="00AB0C50"/>
    <w:rsid w:val="00AB16C2"/>
    <w:rsid w:val="00AB1F79"/>
    <w:rsid w:val="00AB5435"/>
    <w:rsid w:val="00AB56B5"/>
    <w:rsid w:val="00AC35BA"/>
    <w:rsid w:val="00AC5800"/>
    <w:rsid w:val="00AC5A45"/>
    <w:rsid w:val="00AC5CE7"/>
    <w:rsid w:val="00AC6A26"/>
    <w:rsid w:val="00AD34DE"/>
    <w:rsid w:val="00AD587D"/>
    <w:rsid w:val="00AD5B09"/>
    <w:rsid w:val="00AE464A"/>
    <w:rsid w:val="00AE6C2F"/>
    <w:rsid w:val="00AF0952"/>
    <w:rsid w:val="00AF1CE3"/>
    <w:rsid w:val="00AF43F2"/>
    <w:rsid w:val="00AF46E2"/>
    <w:rsid w:val="00AF6172"/>
    <w:rsid w:val="00AF65AC"/>
    <w:rsid w:val="00AF7D72"/>
    <w:rsid w:val="00B03A87"/>
    <w:rsid w:val="00B03E1A"/>
    <w:rsid w:val="00B0533C"/>
    <w:rsid w:val="00B060BB"/>
    <w:rsid w:val="00B1164D"/>
    <w:rsid w:val="00B130F3"/>
    <w:rsid w:val="00B13891"/>
    <w:rsid w:val="00B13A9B"/>
    <w:rsid w:val="00B140DE"/>
    <w:rsid w:val="00B2044D"/>
    <w:rsid w:val="00B21824"/>
    <w:rsid w:val="00B22D39"/>
    <w:rsid w:val="00B32D29"/>
    <w:rsid w:val="00B33584"/>
    <w:rsid w:val="00B36156"/>
    <w:rsid w:val="00B41B71"/>
    <w:rsid w:val="00B427C2"/>
    <w:rsid w:val="00B42B45"/>
    <w:rsid w:val="00B43206"/>
    <w:rsid w:val="00B45025"/>
    <w:rsid w:val="00B450E8"/>
    <w:rsid w:val="00B45A39"/>
    <w:rsid w:val="00B47B19"/>
    <w:rsid w:val="00B47FD1"/>
    <w:rsid w:val="00B50A67"/>
    <w:rsid w:val="00B54640"/>
    <w:rsid w:val="00B561AF"/>
    <w:rsid w:val="00B572E5"/>
    <w:rsid w:val="00B60E7C"/>
    <w:rsid w:val="00B66DD7"/>
    <w:rsid w:val="00B74428"/>
    <w:rsid w:val="00B744E1"/>
    <w:rsid w:val="00B762FA"/>
    <w:rsid w:val="00B771E8"/>
    <w:rsid w:val="00B827A0"/>
    <w:rsid w:val="00B82DF6"/>
    <w:rsid w:val="00B83136"/>
    <w:rsid w:val="00B83AE9"/>
    <w:rsid w:val="00B83F5A"/>
    <w:rsid w:val="00B862FD"/>
    <w:rsid w:val="00B870F8"/>
    <w:rsid w:val="00B96C0E"/>
    <w:rsid w:val="00B97B51"/>
    <w:rsid w:val="00BA09CC"/>
    <w:rsid w:val="00BA1660"/>
    <w:rsid w:val="00BA4A38"/>
    <w:rsid w:val="00BA4ED9"/>
    <w:rsid w:val="00BA6FC6"/>
    <w:rsid w:val="00BA7C7F"/>
    <w:rsid w:val="00BB13DB"/>
    <w:rsid w:val="00BB42DB"/>
    <w:rsid w:val="00BC01F1"/>
    <w:rsid w:val="00BC0C03"/>
    <w:rsid w:val="00BC5429"/>
    <w:rsid w:val="00BD065C"/>
    <w:rsid w:val="00BD5120"/>
    <w:rsid w:val="00BE0B00"/>
    <w:rsid w:val="00BE3778"/>
    <w:rsid w:val="00BE64C4"/>
    <w:rsid w:val="00BF0DA1"/>
    <w:rsid w:val="00BF1E09"/>
    <w:rsid w:val="00BF2883"/>
    <w:rsid w:val="00BF2B97"/>
    <w:rsid w:val="00BF3BD8"/>
    <w:rsid w:val="00BF5A13"/>
    <w:rsid w:val="00C009EB"/>
    <w:rsid w:val="00C01D50"/>
    <w:rsid w:val="00C0235C"/>
    <w:rsid w:val="00C11AD8"/>
    <w:rsid w:val="00C12914"/>
    <w:rsid w:val="00C13971"/>
    <w:rsid w:val="00C14F90"/>
    <w:rsid w:val="00C15886"/>
    <w:rsid w:val="00C164F6"/>
    <w:rsid w:val="00C204F0"/>
    <w:rsid w:val="00C213A9"/>
    <w:rsid w:val="00C21D81"/>
    <w:rsid w:val="00C22708"/>
    <w:rsid w:val="00C229EF"/>
    <w:rsid w:val="00C30316"/>
    <w:rsid w:val="00C312B8"/>
    <w:rsid w:val="00C31D8B"/>
    <w:rsid w:val="00C32BE9"/>
    <w:rsid w:val="00C36E1C"/>
    <w:rsid w:val="00C40724"/>
    <w:rsid w:val="00C4448F"/>
    <w:rsid w:val="00C46B10"/>
    <w:rsid w:val="00C4736A"/>
    <w:rsid w:val="00C5044F"/>
    <w:rsid w:val="00C50612"/>
    <w:rsid w:val="00C50BE0"/>
    <w:rsid w:val="00C5102F"/>
    <w:rsid w:val="00C51D3B"/>
    <w:rsid w:val="00C527CA"/>
    <w:rsid w:val="00C53418"/>
    <w:rsid w:val="00C61DF7"/>
    <w:rsid w:val="00C62248"/>
    <w:rsid w:val="00C64FE1"/>
    <w:rsid w:val="00C75A97"/>
    <w:rsid w:val="00C76C51"/>
    <w:rsid w:val="00C8070F"/>
    <w:rsid w:val="00C83B85"/>
    <w:rsid w:val="00C83B87"/>
    <w:rsid w:val="00C85476"/>
    <w:rsid w:val="00C90410"/>
    <w:rsid w:val="00C906BC"/>
    <w:rsid w:val="00C90B3E"/>
    <w:rsid w:val="00C92699"/>
    <w:rsid w:val="00C93989"/>
    <w:rsid w:val="00C9421B"/>
    <w:rsid w:val="00C958D8"/>
    <w:rsid w:val="00CA1583"/>
    <w:rsid w:val="00CA1D6D"/>
    <w:rsid w:val="00CA47DB"/>
    <w:rsid w:val="00CA5201"/>
    <w:rsid w:val="00CA5670"/>
    <w:rsid w:val="00CA5918"/>
    <w:rsid w:val="00CA5C60"/>
    <w:rsid w:val="00CA78AD"/>
    <w:rsid w:val="00CA7DF6"/>
    <w:rsid w:val="00CB2A10"/>
    <w:rsid w:val="00CB2FDA"/>
    <w:rsid w:val="00CB3EBB"/>
    <w:rsid w:val="00CB4821"/>
    <w:rsid w:val="00CB4D88"/>
    <w:rsid w:val="00CB5E99"/>
    <w:rsid w:val="00CB66DB"/>
    <w:rsid w:val="00CB6E41"/>
    <w:rsid w:val="00CC46C7"/>
    <w:rsid w:val="00CC6761"/>
    <w:rsid w:val="00CC7A7D"/>
    <w:rsid w:val="00CC7F4C"/>
    <w:rsid w:val="00CC7FC5"/>
    <w:rsid w:val="00CD66C9"/>
    <w:rsid w:val="00CE017D"/>
    <w:rsid w:val="00CE0FE2"/>
    <w:rsid w:val="00CE1522"/>
    <w:rsid w:val="00CE18E4"/>
    <w:rsid w:val="00CF0571"/>
    <w:rsid w:val="00CF194A"/>
    <w:rsid w:val="00CF2901"/>
    <w:rsid w:val="00CF55C7"/>
    <w:rsid w:val="00CF747C"/>
    <w:rsid w:val="00D00E10"/>
    <w:rsid w:val="00D01FAC"/>
    <w:rsid w:val="00D0276C"/>
    <w:rsid w:val="00D02CEE"/>
    <w:rsid w:val="00D04800"/>
    <w:rsid w:val="00D10FB0"/>
    <w:rsid w:val="00D1151C"/>
    <w:rsid w:val="00D15A99"/>
    <w:rsid w:val="00D1620D"/>
    <w:rsid w:val="00D2262E"/>
    <w:rsid w:val="00D2751B"/>
    <w:rsid w:val="00D305D4"/>
    <w:rsid w:val="00D33467"/>
    <w:rsid w:val="00D33AEC"/>
    <w:rsid w:val="00D36979"/>
    <w:rsid w:val="00D4260E"/>
    <w:rsid w:val="00D462E2"/>
    <w:rsid w:val="00D46D75"/>
    <w:rsid w:val="00D51BDA"/>
    <w:rsid w:val="00D52F6C"/>
    <w:rsid w:val="00D5315A"/>
    <w:rsid w:val="00D537C4"/>
    <w:rsid w:val="00D567B5"/>
    <w:rsid w:val="00D569BF"/>
    <w:rsid w:val="00D60A3E"/>
    <w:rsid w:val="00D6152B"/>
    <w:rsid w:val="00D648D6"/>
    <w:rsid w:val="00D66BAA"/>
    <w:rsid w:val="00D67F90"/>
    <w:rsid w:val="00D71B26"/>
    <w:rsid w:val="00D7360D"/>
    <w:rsid w:val="00D75911"/>
    <w:rsid w:val="00D761E7"/>
    <w:rsid w:val="00D808F8"/>
    <w:rsid w:val="00D85961"/>
    <w:rsid w:val="00D86BAC"/>
    <w:rsid w:val="00D87253"/>
    <w:rsid w:val="00D9369F"/>
    <w:rsid w:val="00DA0697"/>
    <w:rsid w:val="00DA131F"/>
    <w:rsid w:val="00DA1680"/>
    <w:rsid w:val="00DA191A"/>
    <w:rsid w:val="00DA1D0D"/>
    <w:rsid w:val="00DA4163"/>
    <w:rsid w:val="00DA435D"/>
    <w:rsid w:val="00DA5391"/>
    <w:rsid w:val="00DA6B1F"/>
    <w:rsid w:val="00DB1166"/>
    <w:rsid w:val="00DB1676"/>
    <w:rsid w:val="00DB1E29"/>
    <w:rsid w:val="00DB5F54"/>
    <w:rsid w:val="00DC052D"/>
    <w:rsid w:val="00DC15A0"/>
    <w:rsid w:val="00DC2DE8"/>
    <w:rsid w:val="00DC346B"/>
    <w:rsid w:val="00DC3EDE"/>
    <w:rsid w:val="00DC4FA4"/>
    <w:rsid w:val="00DC75A9"/>
    <w:rsid w:val="00DC79FB"/>
    <w:rsid w:val="00DD00F9"/>
    <w:rsid w:val="00DD0DD7"/>
    <w:rsid w:val="00DD18A4"/>
    <w:rsid w:val="00DD30F0"/>
    <w:rsid w:val="00DE0E38"/>
    <w:rsid w:val="00DE3A41"/>
    <w:rsid w:val="00DE4B11"/>
    <w:rsid w:val="00DE6D10"/>
    <w:rsid w:val="00DE7F76"/>
    <w:rsid w:val="00DF1915"/>
    <w:rsid w:val="00DF3D5F"/>
    <w:rsid w:val="00DF4D9B"/>
    <w:rsid w:val="00DF6371"/>
    <w:rsid w:val="00DF6871"/>
    <w:rsid w:val="00E01D65"/>
    <w:rsid w:val="00E10756"/>
    <w:rsid w:val="00E109DD"/>
    <w:rsid w:val="00E12524"/>
    <w:rsid w:val="00E161F9"/>
    <w:rsid w:val="00E200A2"/>
    <w:rsid w:val="00E220C3"/>
    <w:rsid w:val="00E2214C"/>
    <w:rsid w:val="00E231ED"/>
    <w:rsid w:val="00E27016"/>
    <w:rsid w:val="00E32BC5"/>
    <w:rsid w:val="00E346BE"/>
    <w:rsid w:val="00E350F7"/>
    <w:rsid w:val="00E360AD"/>
    <w:rsid w:val="00E36863"/>
    <w:rsid w:val="00E375E6"/>
    <w:rsid w:val="00E41025"/>
    <w:rsid w:val="00E429A8"/>
    <w:rsid w:val="00E438A4"/>
    <w:rsid w:val="00E4602D"/>
    <w:rsid w:val="00E46993"/>
    <w:rsid w:val="00E507DF"/>
    <w:rsid w:val="00E52D2B"/>
    <w:rsid w:val="00E54790"/>
    <w:rsid w:val="00E5553E"/>
    <w:rsid w:val="00E56E55"/>
    <w:rsid w:val="00E570B0"/>
    <w:rsid w:val="00E57C9E"/>
    <w:rsid w:val="00E61F09"/>
    <w:rsid w:val="00E637E5"/>
    <w:rsid w:val="00E65183"/>
    <w:rsid w:val="00E6672E"/>
    <w:rsid w:val="00E673F9"/>
    <w:rsid w:val="00E70C32"/>
    <w:rsid w:val="00E71F19"/>
    <w:rsid w:val="00E72B85"/>
    <w:rsid w:val="00E73CCB"/>
    <w:rsid w:val="00E7603B"/>
    <w:rsid w:val="00E773D2"/>
    <w:rsid w:val="00E80548"/>
    <w:rsid w:val="00E8414C"/>
    <w:rsid w:val="00E87E1F"/>
    <w:rsid w:val="00E908AA"/>
    <w:rsid w:val="00E944A4"/>
    <w:rsid w:val="00E95A9A"/>
    <w:rsid w:val="00E96DC8"/>
    <w:rsid w:val="00E97B5C"/>
    <w:rsid w:val="00EA00C9"/>
    <w:rsid w:val="00EA2701"/>
    <w:rsid w:val="00EA4965"/>
    <w:rsid w:val="00EA60B9"/>
    <w:rsid w:val="00EA6AF4"/>
    <w:rsid w:val="00EB0222"/>
    <w:rsid w:val="00EB1D91"/>
    <w:rsid w:val="00EB3409"/>
    <w:rsid w:val="00EB591D"/>
    <w:rsid w:val="00EB79CE"/>
    <w:rsid w:val="00EC114C"/>
    <w:rsid w:val="00EC2623"/>
    <w:rsid w:val="00EC3806"/>
    <w:rsid w:val="00EC3AA2"/>
    <w:rsid w:val="00EC4B58"/>
    <w:rsid w:val="00EC5BC8"/>
    <w:rsid w:val="00EC5C5A"/>
    <w:rsid w:val="00EC632A"/>
    <w:rsid w:val="00EC6E88"/>
    <w:rsid w:val="00ED1304"/>
    <w:rsid w:val="00ED14FB"/>
    <w:rsid w:val="00ED16CF"/>
    <w:rsid w:val="00ED1ED4"/>
    <w:rsid w:val="00ED5CB1"/>
    <w:rsid w:val="00ED5CB2"/>
    <w:rsid w:val="00EE1B75"/>
    <w:rsid w:val="00EE7018"/>
    <w:rsid w:val="00EF0F01"/>
    <w:rsid w:val="00EF384B"/>
    <w:rsid w:val="00EF3EE3"/>
    <w:rsid w:val="00EF5352"/>
    <w:rsid w:val="00EF76FD"/>
    <w:rsid w:val="00EF7A30"/>
    <w:rsid w:val="00EF7DBD"/>
    <w:rsid w:val="00F01067"/>
    <w:rsid w:val="00F04437"/>
    <w:rsid w:val="00F05330"/>
    <w:rsid w:val="00F06B02"/>
    <w:rsid w:val="00F11276"/>
    <w:rsid w:val="00F11DB2"/>
    <w:rsid w:val="00F13070"/>
    <w:rsid w:val="00F1454B"/>
    <w:rsid w:val="00F174D3"/>
    <w:rsid w:val="00F17FB3"/>
    <w:rsid w:val="00F20C45"/>
    <w:rsid w:val="00F20E33"/>
    <w:rsid w:val="00F22B23"/>
    <w:rsid w:val="00F22E67"/>
    <w:rsid w:val="00F2484B"/>
    <w:rsid w:val="00F26149"/>
    <w:rsid w:val="00F2663F"/>
    <w:rsid w:val="00F27530"/>
    <w:rsid w:val="00F27B98"/>
    <w:rsid w:val="00F3035D"/>
    <w:rsid w:val="00F304E1"/>
    <w:rsid w:val="00F33553"/>
    <w:rsid w:val="00F34B2B"/>
    <w:rsid w:val="00F35594"/>
    <w:rsid w:val="00F37276"/>
    <w:rsid w:val="00F41042"/>
    <w:rsid w:val="00F432F0"/>
    <w:rsid w:val="00F45241"/>
    <w:rsid w:val="00F51647"/>
    <w:rsid w:val="00F51836"/>
    <w:rsid w:val="00F526B2"/>
    <w:rsid w:val="00F537E6"/>
    <w:rsid w:val="00F54823"/>
    <w:rsid w:val="00F553B5"/>
    <w:rsid w:val="00F55C94"/>
    <w:rsid w:val="00F5795B"/>
    <w:rsid w:val="00F634FE"/>
    <w:rsid w:val="00F7072E"/>
    <w:rsid w:val="00F71444"/>
    <w:rsid w:val="00F764EC"/>
    <w:rsid w:val="00F76CA8"/>
    <w:rsid w:val="00F76DD1"/>
    <w:rsid w:val="00F804DA"/>
    <w:rsid w:val="00F811CD"/>
    <w:rsid w:val="00F8189C"/>
    <w:rsid w:val="00F86059"/>
    <w:rsid w:val="00F91615"/>
    <w:rsid w:val="00F932BD"/>
    <w:rsid w:val="00F93F68"/>
    <w:rsid w:val="00F94C33"/>
    <w:rsid w:val="00F95033"/>
    <w:rsid w:val="00F97495"/>
    <w:rsid w:val="00FA1E13"/>
    <w:rsid w:val="00FA5F3C"/>
    <w:rsid w:val="00FB295A"/>
    <w:rsid w:val="00FB2E2D"/>
    <w:rsid w:val="00FB3B20"/>
    <w:rsid w:val="00FB4075"/>
    <w:rsid w:val="00FB492A"/>
    <w:rsid w:val="00FC1B31"/>
    <w:rsid w:val="00FC31F5"/>
    <w:rsid w:val="00FC3F7D"/>
    <w:rsid w:val="00FC596B"/>
    <w:rsid w:val="00FC742B"/>
    <w:rsid w:val="00FD164F"/>
    <w:rsid w:val="00FD3FF5"/>
    <w:rsid w:val="00FD47C8"/>
    <w:rsid w:val="00FD61F4"/>
    <w:rsid w:val="00FD70DA"/>
    <w:rsid w:val="00FD7651"/>
    <w:rsid w:val="00FE23E5"/>
    <w:rsid w:val="00FE7B94"/>
    <w:rsid w:val="00FF1687"/>
    <w:rsid w:val="00FF19EB"/>
    <w:rsid w:val="00FF2E02"/>
    <w:rsid w:val="00FF4378"/>
    <w:rsid w:val="00FF5302"/>
    <w:rsid w:val="00FF552D"/>
    <w:rsid w:val="00FF5B02"/>
    <w:rsid w:val="00FF62CA"/>
    <w:rsid w:val="00FF6A3D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63F"/>
    <w:pPr>
      <w:keepNext/>
      <w:widowControl/>
      <w:autoSpaceDE/>
      <w:autoSpaceDN/>
      <w:adjustRightInd/>
      <w:jc w:val="center"/>
      <w:outlineLvl w:val="1"/>
    </w:pPr>
    <w:rPr>
      <w:rFonts w:ascii="Times New Roman" w:eastAsia="Arial Unicode MS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F2663F"/>
    <w:pPr>
      <w:keepNext/>
      <w:widowControl/>
      <w:autoSpaceDE/>
      <w:autoSpaceDN/>
      <w:adjustRightInd/>
      <w:jc w:val="right"/>
      <w:outlineLvl w:val="3"/>
    </w:pPr>
    <w:rPr>
      <w:rFonts w:ascii="Times New Roman" w:eastAsia="Arial Unicode MS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3F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663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85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1503</Characters>
  <Application>Microsoft Office Word</Application>
  <DocSecurity>0</DocSecurity>
  <Lines>12</Lines>
  <Paragraphs>3</Paragraphs>
  <ScaleCrop>false</ScaleCrop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2013-05-16T12:54:00Z</cp:lastPrinted>
  <dcterms:created xsi:type="dcterms:W3CDTF">2013-05-16T12:56:00Z</dcterms:created>
  <dcterms:modified xsi:type="dcterms:W3CDTF">2013-05-21T07:03:00Z</dcterms:modified>
</cp:coreProperties>
</file>