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1F" w:rsidRPr="00C55EA0" w:rsidRDefault="00F14D1F" w:rsidP="001163AA">
      <w:pPr>
        <w:jc w:val="center"/>
        <w:rPr>
          <w:sz w:val="24"/>
          <w:szCs w:val="24"/>
        </w:rPr>
      </w:pPr>
      <w:r w:rsidRPr="00C55EA0">
        <w:rPr>
          <w:sz w:val="24"/>
          <w:szCs w:val="24"/>
        </w:rPr>
        <w:t>Сведения о доходах, об имуществе и обязательствах имущественного характера</w:t>
      </w:r>
      <w:r w:rsidR="001163AA">
        <w:rPr>
          <w:sz w:val="24"/>
          <w:szCs w:val="24"/>
        </w:rPr>
        <w:t xml:space="preserve"> главы</w:t>
      </w:r>
      <w:r w:rsidRPr="00C55EA0">
        <w:rPr>
          <w:sz w:val="24"/>
          <w:szCs w:val="24"/>
        </w:rPr>
        <w:t xml:space="preserve"> </w:t>
      </w:r>
      <w:r w:rsidR="00F52B46" w:rsidRPr="00C55EA0">
        <w:rPr>
          <w:sz w:val="24"/>
          <w:szCs w:val="24"/>
        </w:rPr>
        <w:t>сельского поселения «Кельчиюр</w:t>
      </w:r>
      <w:r w:rsidRPr="00C55EA0">
        <w:rPr>
          <w:sz w:val="24"/>
          <w:szCs w:val="24"/>
        </w:rPr>
        <w:t xml:space="preserve">» и членов </w:t>
      </w:r>
      <w:r w:rsidR="001163AA">
        <w:rPr>
          <w:sz w:val="24"/>
          <w:szCs w:val="24"/>
        </w:rPr>
        <w:t>ее</w:t>
      </w:r>
      <w:r w:rsidRPr="00C55EA0">
        <w:rPr>
          <w:sz w:val="24"/>
          <w:szCs w:val="24"/>
        </w:rPr>
        <w:t xml:space="preserve"> сем</w:t>
      </w:r>
      <w:r w:rsidR="001163AA">
        <w:rPr>
          <w:sz w:val="24"/>
          <w:szCs w:val="24"/>
        </w:rPr>
        <w:t>ьи</w:t>
      </w:r>
      <w:r w:rsidRPr="00C55EA0">
        <w:rPr>
          <w:sz w:val="24"/>
          <w:szCs w:val="24"/>
        </w:rPr>
        <w:t>.</w:t>
      </w:r>
    </w:p>
    <w:p w:rsidR="00F14D1F" w:rsidRDefault="00F14D1F" w:rsidP="00F14D1F">
      <w:pPr>
        <w:jc w:val="center"/>
      </w:pPr>
    </w:p>
    <w:p w:rsidR="00F14D1F" w:rsidRDefault="00F14D1F" w:rsidP="00F14D1F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000"/>
        <w:gridCol w:w="1891"/>
        <w:gridCol w:w="1294"/>
        <w:gridCol w:w="1631"/>
        <w:gridCol w:w="1830"/>
        <w:gridCol w:w="1122"/>
        <w:gridCol w:w="1632"/>
        <w:gridCol w:w="1515"/>
        <w:gridCol w:w="1293"/>
        <w:gridCol w:w="1116"/>
      </w:tblGrid>
      <w:tr w:rsidR="00F14D1F" w:rsidRPr="00F81ED5" w:rsidTr="00F52B46">
        <w:tc>
          <w:tcPr>
            <w:tcW w:w="660" w:type="dxa"/>
            <w:vMerge w:val="restart"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1E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1ED5">
              <w:rPr>
                <w:sz w:val="22"/>
                <w:szCs w:val="22"/>
              </w:rPr>
              <w:t>/</w:t>
            </w:r>
            <w:proofErr w:type="spellStart"/>
            <w:r w:rsidRPr="00F81E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</w:tcPr>
          <w:p w:rsidR="00F14D1F" w:rsidRPr="00F81ED5" w:rsidRDefault="004A3E66" w:rsidP="00F81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816" w:type="dxa"/>
            <w:gridSpan w:val="3"/>
          </w:tcPr>
          <w:p w:rsidR="00F14D1F" w:rsidRPr="00F81ED5" w:rsidRDefault="00F14D1F" w:rsidP="00F81ED5">
            <w:pPr>
              <w:ind w:firstLine="38"/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</w:tcPr>
          <w:p w:rsidR="00D2359A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</w:tcPr>
          <w:p w:rsidR="00F14D1F" w:rsidRPr="00F81ED5" w:rsidRDefault="00F14D1F" w:rsidP="00F52B46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Общая сумма дохода за </w:t>
            </w:r>
            <w:r w:rsidR="002C70D9">
              <w:rPr>
                <w:sz w:val="22"/>
                <w:szCs w:val="22"/>
              </w:rPr>
              <w:t>201</w:t>
            </w:r>
            <w:r w:rsidR="00571A88" w:rsidRPr="00571A88">
              <w:rPr>
                <w:sz w:val="22"/>
                <w:szCs w:val="22"/>
              </w:rPr>
              <w:t>3</w:t>
            </w:r>
            <w:r w:rsidR="00F81ED5" w:rsidRPr="00F81ED5">
              <w:rPr>
                <w:sz w:val="22"/>
                <w:szCs w:val="22"/>
              </w:rPr>
              <w:t xml:space="preserve"> </w:t>
            </w:r>
            <w:r w:rsidRPr="00F81ED5">
              <w:rPr>
                <w:sz w:val="22"/>
                <w:szCs w:val="22"/>
              </w:rPr>
              <w:t xml:space="preserve">г. (тыс. руб.) </w:t>
            </w:r>
          </w:p>
        </w:tc>
      </w:tr>
      <w:tr w:rsidR="00F14D1F" w:rsidRPr="00F81ED5" w:rsidTr="00043CA8">
        <w:tc>
          <w:tcPr>
            <w:tcW w:w="660" w:type="dxa"/>
            <w:vMerge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1122" w:type="dxa"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2" w:type="dxa"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</w:tcPr>
          <w:p w:rsidR="00F14D1F" w:rsidRPr="00F81ED5" w:rsidRDefault="00F14D1F" w:rsidP="00F81ED5">
            <w:pPr>
              <w:jc w:val="center"/>
              <w:rPr>
                <w:sz w:val="22"/>
                <w:szCs w:val="22"/>
              </w:rPr>
            </w:pPr>
          </w:p>
        </w:tc>
      </w:tr>
      <w:tr w:rsidR="00F81ED5" w:rsidRPr="00F81ED5" w:rsidTr="00043CA8">
        <w:trPr>
          <w:trHeight w:val="630"/>
        </w:trPr>
        <w:tc>
          <w:tcPr>
            <w:tcW w:w="660" w:type="dxa"/>
          </w:tcPr>
          <w:p w:rsidR="00F81ED5" w:rsidRPr="00F52B46" w:rsidRDefault="00F52B46" w:rsidP="00F81ED5">
            <w:pPr>
              <w:jc w:val="center"/>
              <w:rPr>
                <w:sz w:val="22"/>
                <w:szCs w:val="22"/>
              </w:rPr>
            </w:pPr>
            <w:r w:rsidRPr="00F52B46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F81ED5" w:rsidRPr="00F52B46" w:rsidRDefault="00043CA8" w:rsidP="0011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Филиппова </w:t>
            </w:r>
            <w:r w:rsidR="00B45F0F">
              <w:rPr>
                <w:sz w:val="22"/>
                <w:szCs w:val="22"/>
              </w:rPr>
              <w:t>В.Д.</w:t>
            </w:r>
            <w:r w:rsidR="00C55E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</w:tcPr>
          <w:p w:rsidR="00043CA8" w:rsidRPr="00F52B46" w:rsidRDefault="001163AA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81ED5" w:rsidRPr="00F52B46" w:rsidRDefault="00F81ED5" w:rsidP="00B45F0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F81ED5" w:rsidRPr="00F52B46" w:rsidRDefault="001163AA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shd w:val="clear" w:color="auto" w:fill="auto"/>
          </w:tcPr>
          <w:p w:rsidR="00F81ED5" w:rsidRPr="00F52B46" w:rsidRDefault="001163AA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</w:tcPr>
          <w:p w:rsidR="00B45F0F" w:rsidRPr="00F52B46" w:rsidRDefault="00B45F0F" w:rsidP="00B45F0F">
            <w:pPr>
              <w:rPr>
                <w:sz w:val="22"/>
                <w:szCs w:val="22"/>
              </w:rPr>
            </w:pPr>
            <w:r w:rsidRPr="00F52B46">
              <w:rPr>
                <w:sz w:val="22"/>
                <w:szCs w:val="22"/>
              </w:rPr>
              <w:t>1.Земельный участок</w:t>
            </w:r>
          </w:p>
          <w:p w:rsidR="00B45F0F" w:rsidRPr="00F52B46" w:rsidRDefault="00B45F0F" w:rsidP="00B45F0F">
            <w:pPr>
              <w:rPr>
                <w:sz w:val="22"/>
                <w:szCs w:val="22"/>
              </w:rPr>
            </w:pPr>
            <w:r w:rsidRPr="00F52B46">
              <w:rPr>
                <w:sz w:val="22"/>
                <w:szCs w:val="22"/>
              </w:rPr>
              <w:t>2. Жилой дом</w:t>
            </w:r>
          </w:p>
          <w:p w:rsidR="00F52B46" w:rsidRPr="00F52B46" w:rsidRDefault="00B45F0F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</w:tcPr>
          <w:p w:rsidR="00F52B46" w:rsidRDefault="00571A88" w:rsidP="00B45F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3200</w:t>
            </w:r>
          </w:p>
          <w:p w:rsidR="00571A88" w:rsidRDefault="00571A88" w:rsidP="00B45F0F">
            <w:pPr>
              <w:rPr>
                <w:sz w:val="22"/>
                <w:szCs w:val="22"/>
                <w:lang w:val="en-US"/>
              </w:rPr>
            </w:pPr>
          </w:p>
          <w:p w:rsidR="00571A88" w:rsidRPr="00571A88" w:rsidRDefault="00571A88" w:rsidP="00B45F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632" w:type="dxa"/>
          </w:tcPr>
          <w:p w:rsidR="00F52B46" w:rsidRPr="00571A88" w:rsidRDefault="00571A88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5" w:type="dxa"/>
          </w:tcPr>
          <w:p w:rsidR="00F81ED5" w:rsidRPr="00F52B46" w:rsidRDefault="00B45F0F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293" w:type="dxa"/>
          </w:tcPr>
          <w:p w:rsidR="00F81ED5" w:rsidRPr="00F52B46" w:rsidRDefault="00B45F0F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Фиат </w:t>
            </w:r>
            <w:proofErr w:type="spellStart"/>
            <w:r>
              <w:rPr>
                <w:sz w:val="22"/>
                <w:szCs w:val="22"/>
              </w:rPr>
              <w:t>Альбеа</w:t>
            </w:r>
            <w:proofErr w:type="spellEnd"/>
          </w:p>
        </w:tc>
        <w:tc>
          <w:tcPr>
            <w:tcW w:w="1116" w:type="dxa"/>
          </w:tcPr>
          <w:p w:rsidR="00F81ED5" w:rsidRPr="002C70D9" w:rsidRDefault="002C70D9" w:rsidP="00B45F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 w:rsidR="003F6BBC">
              <w:rPr>
                <w:sz w:val="22"/>
                <w:szCs w:val="22"/>
                <w:lang w:val="en-US"/>
              </w:rPr>
              <w:t>7</w:t>
            </w:r>
          </w:p>
        </w:tc>
      </w:tr>
      <w:tr w:rsidR="00F60A9D" w:rsidRPr="00F81ED5" w:rsidTr="00043CA8">
        <w:trPr>
          <w:trHeight w:val="630"/>
        </w:trPr>
        <w:tc>
          <w:tcPr>
            <w:tcW w:w="660" w:type="dxa"/>
          </w:tcPr>
          <w:p w:rsidR="00F60A9D" w:rsidRPr="00F52B46" w:rsidRDefault="00F52B46" w:rsidP="00F81ED5">
            <w:pPr>
              <w:jc w:val="center"/>
              <w:rPr>
                <w:sz w:val="22"/>
                <w:szCs w:val="22"/>
              </w:rPr>
            </w:pPr>
            <w:r w:rsidRPr="00F52B46"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F60A9D" w:rsidRPr="00F52B46" w:rsidRDefault="00F60A9D" w:rsidP="00F52B46">
            <w:pPr>
              <w:rPr>
                <w:color w:val="FF0000"/>
                <w:sz w:val="22"/>
                <w:szCs w:val="22"/>
              </w:rPr>
            </w:pPr>
            <w:r w:rsidRPr="00F52B46">
              <w:rPr>
                <w:sz w:val="22"/>
                <w:szCs w:val="22"/>
              </w:rPr>
              <w:t xml:space="preserve">Супруг </w:t>
            </w:r>
            <w:r w:rsidR="00F52B46" w:rsidRPr="00F52B46">
              <w:rPr>
                <w:sz w:val="22"/>
                <w:szCs w:val="22"/>
              </w:rPr>
              <w:t xml:space="preserve"> </w:t>
            </w:r>
            <w:r w:rsidRPr="00F52B46">
              <w:rPr>
                <w:sz w:val="22"/>
                <w:szCs w:val="22"/>
              </w:rPr>
              <w:t xml:space="preserve"> </w:t>
            </w:r>
            <w:r w:rsidR="00F52B46" w:rsidRPr="00F52B46">
              <w:rPr>
                <w:sz w:val="22"/>
                <w:szCs w:val="22"/>
              </w:rPr>
              <w:t xml:space="preserve"> </w:t>
            </w:r>
            <w:r w:rsidRPr="00F52B46">
              <w:rPr>
                <w:sz w:val="22"/>
                <w:szCs w:val="22"/>
              </w:rPr>
              <w:t xml:space="preserve"> </w:t>
            </w:r>
            <w:r w:rsidR="00F52B46" w:rsidRPr="00F52B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</w:tcPr>
          <w:p w:rsidR="00B45F0F" w:rsidRPr="00F52B46" w:rsidRDefault="00B45F0F" w:rsidP="00B45F0F">
            <w:pPr>
              <w:rPr>
                <w:sz w:val="22"/>
                <w:szCs w:val="22"/>
              </w:rPr>
            </w:pPr>
            <w:r w:rsidRPr="00F52B46">
              <w:rPr>
                <w:sz w:val="22"/>
                <w:szCs w:val="22"/>
              </w:rPr>
              <w:t>1.Земельный участок</w:t>
            </w:r>
          </w:p>
          <w:p w:rsidR="00F60A9D" w:rsidRPr="00F52B46" w:rsidRDefault="002C70D9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5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</w:tcPr>
          <w:p w:rsidR="00F60A9D" w:rsidRDefault="00B45F0F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  <w:p w:rsidR="00B45F0F" w:rsidRDefault="00B45F0F" w:rsidP="00B45F0F">
            <w:pPr>
              <w:rPr>
                <w:sz w:val="22"/>
                <w:szCs w:val="22"/>
              </w:rPr>
            </w:pPr>
          </w:p>
          <w:p w:rsidR="00B45F0F" w:rsidRPr="00F52B46" w:rsidRDefault="002C70D9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B45F0F" w:rsidRPr="00F52B46" w:rsidRDefault="00B45F0F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2B46">
              <w:rPr>
                <w:sz w:val="22"/>
                <w:szCs w:val="22"/>
              </w:rPr>
              <w:t>Россия</w:t>
            </w:r>
          </w:p>
          <w:p w:rsidR="00B45F0F" w:rsidRPr="00F52B46" w:rsidRDefault="00B45F0F" w:rsidP="00B45F0F">
            <w:pPr>
              <w:rPr>
                <w:sz w:val="22"/>
                <w:szCs w:val="22"/>
              </w:rPr>
            </w:pPr>
          </w:p>
          <w:p w:rsidR="00F60A9D" w:rsidRPr="00F52B46" w:rsidRDefault="002C70D9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</w:tcPr>
          <w:p w:rsidR="002C70D9" w:rsidRPr="00F52B46" w:rsidRDefault="002C70D9" w:rsidP="002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F52B46">
              <w:rPr>
                <w:sz w:val="22"/>
                <w:szCs w:val="22"/>
              </w:rPr>
              <w:t>Жилой дом</w:t>
            </w:r>
          </w:p>
          <w:p w:rsidR="00F60A9D" w:rsidRPr="00F52B46" w:rsidRDefault="00F60A9D" w:rsidP="00B45F0F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F60A9D" w:rsidRPr="00F52B46" w:rsidRDefault="002C70D9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632" w:type="dxa"/>
          </w:tcPr>
          <w:p w:rsidR="00F60A9D" w:rsidRPr="00F52B46" w:rsidRDefault="002C70D9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15" w:type="dxa"/>
          </w:tcPr>
          <w:p w:rsidR="00043CA8" w:rsidRPr="00F52B46" w:rsidRDefault="001163AA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3" w:type="dxa"/>
          </w:tcPr>
          <w:p w:rsidR="00043CA8" w:rsidRPr="00F52B46" w:rsidRDefault="001163AA" w:rsidP="00B4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F60A9D" w:rsidRPr="00B4442F" w:rsidRDefault="00B45F0F" w:rsidP="00B44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B4442F">
              <w:rPr>
                <w:sz w:val="22"/>
                <w:szCs w:val="22"/>
                <w:lang w:val="en-US"/>
              </w:rPr>
              <w:t>56</w:t>
            </w:r>
            <w:r w:rsidR="00571A88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F14D1F" w:rsidRDefault="00F14D1F" w:rsidP="00F14D1F">
      <w:pPr>
        <w:jc w:val="center"/>
      </w:pPr>
      <w:r>
        <w:t xml:space="preserve"> </w:t>
      </w:r>
    </w:p>
    <w:p w:rsidR="00F14D1F" w:rsidRDefault="00F14D1F" w:rsidP="00F14D1F">
      <w:pPr>
        <w:jc w:val="center"/>
      </w:pPr>
    </w:p>
    <w:sectPr w:rsidR="00F14D1F" w:rsidSect="00A05C1F">
      <w:type w:val="continuous"/>
      <w:pgSz w:w="16840" w:h="11907" w:orient="landscape" w:code="9"/>
      <w:pgMar w:top="974" w:right="760" w:bottom="390" w:left="648" w:header="720" w:footer="363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F55B5C"/>
    <w:rsid w:val="00030E72"/>
    <w:rsid w:val="00043CA8"/>
    <w:rsid w:val="00057FB8"/>
    <w:rsid w:val="0007321C"/>
    <w:rsid w:val="00095584"/>
    <w:rsid w:val="000E0871"/>
    <w:rsid w:val="001163AA"/>
    <w:rsid w:val="001171AA"/>
    <w:rsid w:val="00145D9C"/>
    <w:rsid w:val="00181C3B"/>
    <w:rsid w:val="00195C2B"/>
    <w:rsid w:val="001B18E4"/>
    <w:rsid w:val="001B3931"/>
    <w:rsid w:val="001E5052"/>
    <w:rsid w:val="00237536"/>
    <w:rsid w:val="00252E8E"/>
    <w:rsid w:val="002C1593"/>
    <w:rsid w:val="002C394A"/>
    <w:rsid w:val="002C70D9"/>
    <w:rsid w:val="002D6B06"/>
    <w:rsid w:val="002E48EE"/>
    <w:rsid w:val="00325A77"/>
    <w:rsid w:val="00363427"/>
    <w:rsid w:val="003B691A"/>
    <w:rsid w:val="003D5C6E"/>
    <w:rsid w:val="003F6BBC"/>
    <w:rsid w:val="00413B5C"/>
    <w:rsid w:val="00424EFF"/>
    <w:rsid w:val="0049731A"/>
    <w:rsid w:val="004A1BBC"/>
    <w:rsid w:val="004A3E66"/>
    <w:rsid w:val="004A3FD2"/>
    <w:rsid w:val="004D3F1A"/>
    <w:rsid w:val="004E1B49"/>
    <w:rsid w:val="004F167E"/>
    <w:rsid w:val="00531097"/>
    <w:rsid w:val="005638E0"/>
    <w:rsid w:val="00571A88"/>
    <w:rsid w:val="005914EA"/>
    <w:rsid w:val="005C23DA"/>
    <w:rsid w:val="005C7EDE"/>
    <w:rsid w:val="005D6FF0"/>
    <w:rsid w:val="005E6283"/>
    <w:rsid w:val="005F4D7F"/>
    <w:rsid w:val="00601DE7"/>
    <w:rsid w:val="0063034B"/>
    <w:rsid w:val="006378C1"/>
    <w:rsid w:val="006A09B0"/>
    <w:rsid w:val="006F46CB"/>
    <w:rsid w:val="007112B1"/>
    <w:rsid w:val="007173DC"/>
    <w:rsid w:val="00720901"/>
    <w:rsid w:val="00753C8C"/>
    <w:rsid w:val="0076334B"/>
    <w:rsid w:val="00844479"/>
    <w:rsid w:val="00854A60"/>
    <w:rsid w:val="00887549"/>
    <w:rsid w:val="008D368D"/>
    <w:rsid w:val="008F6DD9"/>
    <w:rsid w:val="008F739F"/>
    <w:rsid w:val="00925750"/>
    <w:rsid w:val="009539CC"/>
    <w:rsid w:val="00990A0B"/>
    <w:rsid w:val="009B4EAF"/>
    <w:rsid w:val="009B562D"/>
    <w:rsid w:val="009E2B51"/>
    <w:rsid w:val="009F498F"/>
    <w:rsid w:val="00A05C1F"/>
    <w:rsid w:val="00A129F6"/>
    <w:rsid w:val="00A36280"/>
    <w:rsid w:val="00A505E0"/>
    <w:rsid w:val="00A57B7F"/>
    <w:rsid w:val="00B4442F"/>
    <w:rsid w:val="00B45F0F"/>
    <w:rsid w:val="00BC39BF"/>
    <w:rsid w:val="00C55EA0"/>
    <w:rsid w:val="00CB208C"/>
    <w:rsid w:val="00CC7719"/>
    <w:rsid w:val="00CE10E5"/>
    <w:rsid w:val="00D13CFA"/>
    <w:rsid w:val="00D2359A"/>
    <w:rsid w:val="00D30A30"/>
    <w:rsid w:val="00D436A0"/>
    <w:rsid w:val="00DC4706"/>
    <w:rsid w:val="00DD19B1"/>
    <w:rsid w:val="00E33CDB"/>
    <w:rsid w:val="00EC7C32"/>
    <w:rsid w:val="00F14D1F"/>
    <w:rsid w:val="00F52B46"/>
    <w:rsid w:val="00F55B5C"/>
    <w:rsid w:val="00F60A9D"/>
    <w:rsid w:val="00F81ED5"/>
    <w:rsid w:val="00FB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E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</vt:lpstr>
    </vt:vector>
  </TitlesOfParts>
  <Company>Администрация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subject/>
  <dc:creator>Осташова</dc:creator>
  <cp:keywords/>
  <dc:description/>
  <cp:lastModifiedBy>User</cp:lastModifiedBy>
  <cp:revision>1</cp:revision>
  <cp:lastPrinted>2010-05-13T12:57:00Z</cp:lastPrinted>
  <dcterms:created xsi:type="dcterms:W3CDTF">2014-03-18T08:55:00Z</dcterms:created>
  <dcterms:modified xsi:type="dcterms:W3CDTF">2014-03-28T11:33:00Z</dcterms:modified>
</cp:coreProperties>
</file>