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D0" w:rsidRPr="007C09D0" w:rsidRDefault="007C09D0" w:rsidP="007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543"/>
        <w:tblW w:w="9494" w:type="dxa"/>
        <w:tblLayout w:type="fixed"/>
        <w:tblLook w:val="01E0"/>
      </w:tblPr>
      <w:tblGrid>
        <w:gridCol w:w="3718"/>
        <w:gridCol w:w="2166"/>
        <w:gridCol w:w="3610"/>
      </w:tblGrid>
      <w:tr w:rsidR="007C09D0" w:rsidRPr="007C09D0" w:rsidTr="00B22D3C">
        <w:trPr>
          <w:trHeight w:val="1258"/>
        </w:trPr>
        <w:tc>
          <w:tcPr>
            <w:tcW w:w="3718" w:type="dxa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"Кипиево"</w:t>
            </w: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сикт овмöдчöминса</w:t>
            </w: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Сöвет</w:t>
            </w:r>
          </w:p>
        </w:tc>
        <w:tc>
          <w:tcPr>
            <w:tcW w:w="2166" w:type="dxa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5905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"Кипиево"</w:t>
            </w:r>
          </w:p>
        </w:tc>
      </w:tr>
    </w:tbl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09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Ы В К Ö Р Т Ö Д                   </w:t>
      </w:r>
    </w:p>
    <w:p w:rsidR="007C09D0" w:rsidRPr="007C09D0" w:rsidRDefault="007C09D0" w:rsidP="007C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9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Е Н И Е                    </w:t>
      </w: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09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C09D0" w:rsidRPr="007C09D0" w:rsidRDefault="007C09D0" w:rsidP="007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      от 13 мая 2014 года                                                                                        № </w:t>
      </w:r>
      <w:r w:rsidRPr="007C09D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– 14/2</w:t>
      </w:r>
    </w:p>
    <w:p w:rsidR="007C09D0" w:rsidRPr="007C09D0" w:rsidRDefault="007C09D0" w:rsidP="007C0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(Республика Коми, Ижемский район, с.Кипиево)</w:t>
      </w:r>
    </w:p>
    <w:p w:rsidR="007C09D0" w:rsidRPr="007C09D0" w:rsidRDefault="007C09D0" w:rsidP="007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C09D0" w:rsidRPr="007C09D0" w:rsidRDefault="007C09D0" w:rsidP="007C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СЕЛЬСКОГО ПОСЕЛЕНИЯ «КИПИЕВО» ОТ 20 ДЕКАБРЯ 2013 ГОДА № </w:t>
      </w:r>
      <w:r w:rsidRPr="007C09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7C09D0">
        <w:rPr>
          <w:rFonts w:ascii="Times New Roman" w:eastAsia="Times New Roman" w:hAnsi="Times New Roman" w:cs="Times New Roman"/>
          <w:b/>
          <w:bCs/>
          <w:sz w:val="24"/>
          <w:szCs w:val="24"/>
        </w:rPr>
        <w:t>-10/3 «О БЮДЖЕТЕ СЕЛЬСКОГО ПОСЕЛЕНИЯ «КИПИЕВО» НА 2014 ГОД И ПЛАНОВЫЙ ПЕРИОД 2015 И 2016 ГОДОВ</w:t>
      </w:r>
    </w:p>
    <w:p w:rsidR="007C09D0" w:rsidRPr="007C09D0" w:rsidRDefault="007C09D0" w:rsidP="007C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bCs/>
          <w:sz w:val="24"/>
          <w:szCs w:val="24"/>
        </w:rPr>
        <w:t>Совет сельского поселения «Кипиево»</w:t>
      </w:r>
    </w:p>
    <w:p w:rsidR="007C09D0" w:rsidRPr="007C09D0" w:rsidRDefault="007C09D0" w:rsidP="007C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bCs/>
          <w:sz w:val="24"/>
          <w:szCs w:val="24"/>
        </w:rPr>
        <w:t>РЕШИЛ:</w:t>
      </w:r>
    </w:p>
    <w:p w:rsidR="007C09D0" w:rsidRPr="007C09D0" w:rsidRDefault="007C09D0" w:rsidP="007C0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1. Внести в решение Совета сельского поселения «Кипиево» от 20 декабря 2013 года  № III-10/3 «О бюджете сельского поселения «Кипиево» на 2014 год и плановый период 2015 и 2016 годов» (далее – Решение) следующие изменения:</w:t>
      </w: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9D0" w:rsidRPr="007C09D0" w:rsidRDefault="007C09D0" w:rsidP="007C0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bCs/>
          <w:sz w:val="24"/>
          <w:szCs w:val="24"/>
        </w:rPr>
        <w:t>1) статью 1 Решения изложить в следующей редакции:</w:t>
      </w:r>
    </w:p>
    <w:p w:rsidR="007C09D0" w:rsidRPr="007C09D0" w:rsidRDefault="007C09D0" w:rsidP="007C0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«Статья 1. </w:t>
      </w:r>
    </w:p>
    <w:p w:rsidR="007C09D0" w:rsidRPr="007C09D0" w:rsidRDefault="007C09D0" w:rsidP="007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сельского поселения «Кипиево» на 2014 г.:</w:t>
      </w:r>
    </w:p>
    <w:p w:rsidR="007C09D0" w:rsidRPr="007C09D0" w:rsidRDefault="007C09D0" w:rsidP="007C0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общий объем доходов в сумме 5936,96 тыс. рублей;</w:t>
      </w:r>
    </w:p>
    <w:p w:rsidR="007C09D0" w:rsidRPr="007C09D0" w:rsidRDefault="007C09D0" w:rsidP="007C0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общий объем расходов в сумме 5975,11 тыс. рублей;</w:t>
      </w:r>
    </w:p>
    <w:p w:rsidR="007C09D0" w:rsidRPr="007C09D0" w:rsidRDefault="007C09D0" w:rsidP="007C0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дефицит в сумме 38,15 тыс. рублей»;</w:t>
      </w:r>
    </w:p>
    <w:p w:rsidR="007C09D0" w:rsidRPr="007C09D0" w:rsidRDefault="007C09D0" w:rsidP="007C0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2) пункт 1 статьи 5 Решения изложить в следующей редакции:</w:t>
      </w:r>
    </w:p>
    <w:p w:rsidR="007C09D0" w:rsidRPr="007C09D0" w:rsidRDefault="007C09D0" w:rsidP="007C09D0">
      <w:pPr>
        <w:tabs>
          <w:tab w:val="left" w:pos="99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         </w:t>
      </w:r>
      <w:r w:rsidRPr="007C09D0">
        <w:rPr>
          <w:rFonts w:ascii="Times New Roman" w:eastAsia="Times New Roman" w:hAnsi="Times New Roman" w:cs="Times New Roman"/>
          <w:snapToGrid w:val="0"/>
          <w:sz w:val="24"/>
          <w:szCs w:val="24"/>
        </w:rPr>
        <w:t>«1. Утвердить объем безвозмездных поступлений в бюджет сельского поселения «Кипиево» в 2014 году в сумме 5329,46 тыс. рублей, в том числе объем межбюджетных трансфертов, получаемых из других бюджетов бюджетной системы Российской Федерации, в сумме 5329,46 тыс. рублей»;</w:t>
      </w:r>
    </w:p>
    <w:p w:rsidR="007C09D0" w:rsidRPr="007C09D0" w:rsidRDefault="007C09D0" w:rsidP="007C0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3) пункт 4 статьи 5 Решения изложить в следующей редакции:</w:t>
      </w:r>
    </w:p>
    <w:p w:rsidR="007C09D0" w:rsidRPr="007C09D0" w:rsidRDefault="007C09D0" w:rsidP="007C09D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</w:t>
      </w:r>
      <w:r w:rsidRPr="007C09D0">
        <w:rPr>
          <w:rFonts w:ascii="Times New Roman" w:eastAsia="Times New Roman" w:hAnsi="Times New Roman" w:cs="Times New Roman"/>
          <w:snapToGrid w:val="0"/>
          <w:sz w:val="24"/>
          <w:szCs w:val="24"/>
        </w:rPr>
        <w:t>«4. Утвердить объем межбюджетных трансфертов, предоставляемых из местного бюджета другим бюджетам бюджетной системы Российской Федерации в 2014 году, в сумме 3368,99 тыс. рублей»;</w:t>
      </w:r>
    </w:p>
    <w:p w:rsidR="007C09D0" w:rsidRPr="007C09D0" w:rsidRDefault="007C09D0" w:rsidP="007C09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 4) приложение 1 к Решению изложить в редакции согласно приложению 1 к настоящему решению;</w:t>
      </w:r>
    </w:p>
    <w:p w:rsidR="007C09D0" w:rsidRPr="007C09D0" w:rsidRDefault="007C09D0" w:rsidP="007C09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 5) приложение 3 к Решению изложить в редакции согласно приложению 2 к настоящему решению;</w:t>
      </w:r>
    </w:p>
    <w:p w:rsidR="007C09D0" w:rsidRPr="007C09D0" w:rsidRDefault="007C09D0" w:rsidP="007C09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 6) приложение 4 к Решению  изложить в редакции согласно приложению 3 к настоящему решению;</w:t>
      </w:r>
    </w:p>
    <w:p w:rsidR="007C09D0" w:rsidRPr="007C09D0" w:rsidRDefault="007C09D0" w:rsidP="007C09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 7) приложение 5 к Решению  изложить в редакции согласно приложению 4 к настоящему решению;</w:t>
      </w:r>
    </w:p>
    <w:p w:rsidR="007C09D0" w:rsidRPr="007C09D0" w:rsidRDefault="007C09D0" w:rsidP="007C09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8) приложение 6 к Решению  изложить в редакции согласно приложению 5 к настоящему решению;</w:t>
      </w:r>
    </w:p>
    <w:p w:rsidR="007C09D0" w:rsidRPr="007C09D0" w:rsidRDefault="007C09D0" w:rsidP="007C09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9) приложение 7 к Решению  изложить в редакции согласно приложению 6 к настоящему решению;</w:t>
      </w:r>
    </w:p>
    <w:p w:rsidR="007C09D0" w:rsidRPr="007C09D0" w:rsidRDefault="007C09D0" w:rsidP="007C09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10) приложение 9 к Решению  изложить в редакции согласно приложению 7 к настоящему решению.</w:t>
      </w:r>
    </w:p>
    <w:p w:rsidR="007C09D0" w:rsidRPr="007C09D0" w:rsidRDefault="007C09D0" w:rsidP="007C09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2. Настоящее решение вступает в силу со дня официального обнародования на официальных стендах сельского поселения «Кипиево». </w:t>
      </w:r>
    </w:p>
    <w:p w:rsidR="007C09D0" w:rsidRPr="007C09D0" w:rsidRDefault="007C09D0" w:rsidP="007C09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7C09D0" w:rsidRPr="007C09D0" w:rsidTr="00B22D3C">
        <w:tc>
          <w:tcPr>
            <w:tcW w:w="3190" w:type="dxa"/>
          </w:tcPr>
          <w:p w:rsidR="007C09D0" w:rsidRPr="007C09D0" w:rsidRDefault="007C09D0" w:rsidP="007C09D0">
            <w:pPr>
              <w:rPr>
                <w:sz w:val="24"/>
                <w:szCs w:val="24"/>
              </w:rPr>
            </w:pPr>
            <w:r w:rsidRPr="007C09D0">
              <w:rPr>
                <w:sz w:val="24"/>
                <w:szCs w:val="24"/>
              </w:rPr>
              <w:t xml:space="preserve">          Глава сельского </w:t>
            </w:r>
          </w:p>
          <w:p w:rsidR="007C09D0" w:rsidRPr="007C09D0" w:rsidRDefault="007C09D0" w:rsidP="007C09D0">
            <w:pPr>
              <w:rPr>
                <w:sz w:val="24"/>
                <w:szCs w:val="24"/>
              </w:rPr>
            </w:pPr>
            <w:r w:rsidRPr="007C09D0">
              <w:rPr>
                <w:sz w:val="24"/>
                <w:szCs w:val="24"/>
              </w:rPr>
              <w:t xml:space="preserve">          поселения «Кипиево»                                               </w:t>
            </w:r>
          </w:p>
        </w:tc>
        <w:tc>
          <w:tcPr>
            <w:tcW w:w="3190" w:type="dxa"/>
          </w:tcPr>
          <w:p w:rsidR="007C09D0" w:rsidRPr="007C09D0" w:rsidRDefault="007C09D0" w:rsidP="007C0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D0">
              <w:rPr>
                <w:sz w:val="24"/>
                <w:szCs w:val="24"/>
              </w:rPr>
              <w:t xml:space="preserve">       </w:t>
            </w:r>
          </w:p>
          <w:p w:rsidR="007C09D0" w:rsidRPr="007C09D0" w:rsidRDefault="007C09D0" w:rsidP="007C09D0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C09D0" w:rsidRPr="007C09D0" w:rsidRDefault="007C09D0" w:rsidP="007C09D0">
            <w:pPr>
              <w:rPr>
                <w:sz w:val="24"/>
                <w:szCs w:val="24"/>
              </w:rPr>
            </w:pPr>
          </w:p>
          <w:p w:rsidR="007C09D0" w:rsidRPr="007C09D0" w:rsidRDefault="007C09D0" w:rsidP="007C09D0">
            <w:pPr>
              <w:rPr>
                <w:sz w:val="24"/>
                <w:szCs w:val="24"/>
              </w:rPr>
            </w:pPr>
            <w:r w:rsidRPr="007C09D0">
              <w:rPr>
                <w:sz w:val="24"/>
                <w:szCs w:val="24"/>
              </w:rPr>
              <w:t xml:space="preserve">А.А. Ануфриев            </w:t>
            </w:r>
          </w:p>
        </w:tc>
      </w:tr>
    </w:tbl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326" w:type="dxa"/>
        <w:tblInd w:w="-266" w:type="dxa"/>
        <w:tblLook w:val="0000"/>
      </w:tblPr>
      <w:tblGrid>
        <w:gridCol w:w="576"/>
        <w:gridCol w:w="1642"/>
        <w:gridCol w:w="4514"/>
        <w:gridCol w:w="3594"/>
      </w:tblGrid>
      <w:tr w:rsidR="007C09D0" w:rsidRPr="007C09D0" w:rsidTr="00B22D3C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ind w:left="-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 "О внесении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решение Совета сельского поселения "Кипиево"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ind w:left="-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сельского поселения "Кипиево" на 2014 г. и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от 13 мая 2014 г. №  III-14/2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7C09D0" w:rsidRPr="007C09D0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</w:t>
            </w:r>
          </w:p>
        </w:tc>
      </w:tr>
      <w:tr w:rsidR="007C09D0" w:rsidRPr="007C09D0" w:rsidTr="00B22D3C">
        <w:trPr>
          <w:trHeight w:val="225"/>
        </w:trPr>
        <w:tc>
          <w:tcPr>
            <w:tcW w:w="10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сельского поселения "Кипиево" на 2014 год и</w:t>
            </w:r>
          </w:p>
        </w:tc>
      </w:tr>
      <w:tr w:rsidR="007C09D0" w:rsidRPr="007C09D0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300"/>
        </w:trPr>
        <w:tc>
          <w:tcPr>
            <w:tcW w:w="10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сельского поселения "Кипиево" в 2014 году</w:t>
            </w:r>
          </w:p>
        </w:tc>
      </w:tr>
      <w:tr w:rsidR="007C09D0" w:rsidRPr="007C09D0" w:rsidTr="00B22D3C">
        <w:trPr>
          <w:trHeight w:val="1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9D0" w:rsidRPr="007C09D0" w:rsidTr="00B22D3C">
        <w:trPr>
          <w:trHeight w:val="276"/>
        </w:trPr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(тыс. рублей)</w:t>
            </w:r>
          </w:p>
        </w:tc>
      </w:tr>
      <w:tr w:rsidR="007C09D0" w:rsidRPr="007C09D0" w:rsidTr="00B22D3C">
        <w:trPr>
          <w:trHeight w:val="765"/>
        </w:trPr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607,50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407,00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407,00</w:t>
            </w:r>
          </w:p>
        </w:tc>
      </w:tr>
      <w:tr w:rsidR="007C09D0" w:rsidRPr="007C09D0" w:rsidTr="00B22D3C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407,00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1 06 01000 00 </w:t>
            </w: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C09D0" w:rsidRPr="007C09D0" w:rsidTr="00B22D3C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C09D0" w:rsidRPr="007C09D0" w:rsidTr="00B22D3C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C09D0" w:rsidRPr="007C09D0" w:rsidTr="00B22D3C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1 06 06013 10 0000 110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C09D0" w:rsidRPr="007C09D0" w:rsidTr="00B22D3C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9,50</w:t>
            </w:r>
          </w:p>
        </w:tc>
      </w:tr>
      <w:tr w:rsidR="007C09D0" w:rsidRPr="007C09D0" w:rsidTr="00B22D3C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7C09D0" w:rsidRPr="007C09D0" w:rsidTr="00B22D3C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7C09D0" w:rsidRPr="007C09D0" w:rsidTr="00B22D3C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7C09D0" w:rsidRPr="007C09D0" w:rsidTr="00B22D3C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09D0" w:rsidRPr="007C09D0" w:rsidTr="00B22D3C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 продажи права на заключение договоров аренды указанных земельных участков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09D0" w:rsidRPr="007C09D0" w:rsidTr="00B22D3C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09D0" w:rsidRPr="007C09D0" w:rsidTr="00B22D3C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163,00</w:t>
            </w:r>
          </w:p>
        </w:tc>
      </w:tr>
      <w:tr w:rsidR="007C09D0" w:rsidRPr="007C09D0" w:rsidTr="00B22D3C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7C09D0" w:rsidRPr="007C09D0" w:rsidTr="00B22D3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7C09D0" w:rsidRPr="007C09D0" w:rsidTr="00B22D3C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7C09D0" w:rsidRPr="007C09D0" w:rsidTr="00B22D3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5 329,46</w:t>
            </w:r>
          </w:p>
        </w:tc>
      </w:tr>
      <w:tr w:rsidR="007C09D0" w:rsidRPr="007C09D0" w:rsidTr="00B22D3C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5 330,85</w:t>
            </w:r>
          </w:p>
        </w:tc>
      </w:tr>
      <w:tr w:rsidR="007C09D0" w:rsidRPr="007C09D0" w:rsidTr="00B22D3C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2 803,39</w:t>
            </w:r>
          </w:p>
        </w:tc>
      </w:tr>
      <w:tr w:rsidR="007C09D0" w:rsidRPr="007C09D0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1 168,00</w:t>
            </w:r>
          </w:p>
        </w:tc>
      </w:tr>
      <w:tr w:rsidR="007C09D0" w:rsidRPr="007C09D0" w:rsidTr="00B22D3C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1 168,00</w:t>
            </w:r>
          </w:p>
        </w:tc>
      </w:tr>
      <w:tr w:rsidR="007C09D0" w:rsidRPr="007C09D0" w:rsidTr="00B22D3C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2 02 01003 00 0000 151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1 635,39</w:t>
            </w:r>
          </w:p>
        </w:tc>
      </w:tr>
      <w:tr w:rsidR="007C09D0" w:rsidRPr="007C09D0" w:rsidTr="00B22D3C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1 635,39</w:t>
            </w:r>
          </w:p>
        </w:tc>
      </w:tr>
      <w:tr w:rsidR="007C09D0" w:rsidRPr="007C09D0" w:rsidTr="00B22D3C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2399,40</w:t>
            </w:r>
          </w:p>
        </w:tc>
      </w:tr>
      <w:tr w:rsidR="007C09D0" w:rsidRPr="007C09D0" w:rsidTr="00B22D3C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2 02 02077 00 0000 151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2 349,40</w:t>
            </w:r>
          </w:p>
        </w:tc>
      </w:tr>
      <w:tr w:rsidR="007C09D0" w:rsidRPr="007C09D0" w:rsidTr="00B22D3C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</w:t>
            </w: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эффективности, в населенных пунктах с численностью населения до 100 тыс. человек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2 349,40</w:t>
            </w:r>
          </w:p>
        </w:tc>
      </w:tr>
      <w:tr w:rsidR="007C09D0" w:rsidRPr="007C09D0" w:rsidTr="00B22D3C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C09D0" w:rsidRPr="007C09D0" w:rsidTr="00B22D3C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ремонт источников противопожарного водоснабжения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C09D0" w:rsidRPr="007C09D0" w:rsidTr="00B22D3C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78,90</w:t>
            </w:r>
          </w:p>
        </w:tc>
      </w:tr>
      <w:tr w:rsidR="007C09D0" w:rsidRPr="007C09D0" w:rsidTr="00B22D3C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2 02 03003 00 0000 151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7C09D0" w:rsidRPr="007C09D0" w:rsidTr="00B22D3C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7C09D0" w:rsidRPr="007C09D0" w:rsidTr="00B22D3C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C09D0" w:rsidRPr="007C09D0" w:rsidTr="00B22D3C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C09D0" w:rsidRPr="007C09D0" w:rsidTr="00B22D3C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49,16</w:t>
            </w:r>
          </w:p>
        </w:tc>
      </w:tr>
      <w:tr w:rsidR="007C09D0" w:rsidRPr="007C09D0" w:rsidTr="00B22D3C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49,16</w:t>
            </w:r>
          </w:p>
        </w:tc>
      </w:tr>
      <w:tr w:rsidR="007C09D0" w:rsidRPr="007C09D0" w:rsidTr="00B22D3C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49,16</w:t>
            </w:r>
          </w:p>
        </w:tc>
      </w:tr>
      <w:tr w:rsidR="007C09D0" w:rsidRPr="007C09D0" w:rsidTr="00B22D3C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-1,39</w:t>
            </w:r>
          </w:p>
        </w:tc>
      </w:tr>
      <w:tr w:rsidR="007C09D0" w:rsidRPr="007C09D0" w:rsidTr="00B22D3C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-1,39</w:t>
            </w:r>
          </w:p>
        </w:tc>
      </w:tr>
      <w:tr w:rsidR="007C09D0" w:rsidRPr="007C09D0" w:rsidTr="00B22D3C">
        <w:trPr>
          <w:trHeight w:val="300"/>
        </w:trPr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5 936,96</w:t>
            </w:r>
          </w:p>
        </w:tc>
      </w:tr>
    </w:tbl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0" w:type="dxa"/>
        <w:tblInd w:w="93" w:type="dxa"/>
        <w:tblLook w:val="0000"/>
      </w:tblPr>
      <w:tblGrid>
        <w:gridCol w:w="5800"/>
        <w:gridCol w:w="490"/>
        <w:gridCol w:w="550"/>
        <w:gridCol w:w="980"/>
        <w:gridCol w:w="576"/>
        <w:gridCol w:w="1049"/>
      </w:tblGrid>
      <w:tr w:rsidR="007C09D0" w:rsidRPr="007C09D0" w:rsidTr="00B22D3C">
        <w:trPr>
          <w:trHeight w:val="25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7C09D0" w:rsidRPr="007C09D0" w:rsidTr="00B22D3C">
        <w:trPr>
          <w:trHeight w:val="25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 "О внесении</w:t>
            </w:r>
          </w:p>
        </w:tc>
      </w:tr>
      <w:tr w:rsidR="007C09D0" w:rsidRPr="007C09D0" w:rsidTr="00B22D3C">
        <w:trPr>
          <w:trHeight w:val="25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решение Совета сельского поселения "Кипиево"</w:t>
            </w:r>
          </w:p>
        </w:tc>
      </w:tr>
      <w:tr w:rsidR="007C09D0" w:rsidRPr="007C09D0" w:rsidTr="00B22D3C">
        <w:trPr>
          <w:trHeight w:val="25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сельского поселения "Кипиево" на 2014 год и</w:t>
            </w:r>
          </w:p>
        </w:tc>
      </w:tr>
      <w:tr w:rsidR="007C09D0" w:rsidRPr="007C09D0" w:rsidTr="00B22D3C">
        <w:trPr>
          <w:trHeight w:val="25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от 13 мая 2014 г. № III  - 14/2</w:t>
            </w:r>
          </w:p>
        </w:tc>
      </w:tr>
      <w:tr w:rsidR="007C09D0" w:rsidRPr="007C09D0" w:rsidTr="00B22D3C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22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"Приложение 3</w:t>
            </w:r>
          </w:p>
        </w:tc>
      </w:tr>
      <w:tr w:rsidR="007C09D0" w:rsidRPr="007C09D0" w:rsidTr="00B22D3C">
        <w:trPr>
          <w:trHeight w:val="22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</w:t>
            </w:r>
          </w:p>
        </w:tc>
      </w:tr>
      <w:tr w:rsidR="007C09D0" w:rsidRPr="007C09D0" w:rsidTr="00B22D3C">
        <w:trPr>
          <w:trHeight w:val="22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сельского поселения "Кипиево" на 2014 год и</w:t>
            </w:r>
          </w:p>
        </w:tc>
      </w:tr>
      <w:tr w:rsidR="007C09D0" w:rsidRPr="007C09D0" w:rsidTr="00B22D3C">
        <w:trPr>
          <w:trHeight w:val="22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78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видов расходов классификации расходов бюджетов на 2014 год</w:t>
            </w:r>
          </w:p>
        </w:tc>
      </w:tr>
      <w:tr w:rsidR="007C09D0" w:rsidRPr="007C09D0" w:rsidTr="00B22D3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79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(тыс. рублей)</w:t>
            </w:r>
          </w:p>
        </w:tc>
      </w:tr>
      <w:tr w:rsidR="007C09D0" w:rsidRPr="007C09D0" w:rsidTr="00B22D3C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C09D0" w:rsidRPr="007C09D0" w:rsidTr="00B22D3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5975,11</w:t>
            </w:r>
          </w:p>
        </w:tc>
      </w:tr>
      <w:tr w:rsidR="007C09D0" w:rsidRPr="007C09D0" w:rsidTr="00B22D3C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2166,18</w:t>
            </w:r>
          </w:p>
        </w:tc>
      </w:tr>
      <w:tr w:rsidR="007C09D0" w:rsidRPr="007C09D0" w:rsidTr="00B22D3C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651,14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651,14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651,14</w:t>
            </w:r>
          </w:p>
        </w:tc>
      </w:tr>
      <w:tr w:rsidR="007C09D0" w:rsidRPr="007C09D0" w:rsidTr="00B22D3C">
        <w:trPr>
          <w:trHeight w:val="12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651,14</w:t>
            </w:r>
          </w:p>
        </w:tc>
      </w:tr>
      <w:tr w:rsidR="007C09D0" w:rsidRPr="007C09D0" w:rsidTr="00B22D3C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1489,34</w:t>
            </w:r>
          </w:p>
        </w:tc>
      </w:tr>
      <w:tr w:rsidR="007C09D0" w:rsidRPr="007C09D0" w:rsidTr="00B22D3C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1489,34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1480,74</w:t>
            </w:r>
          </w:p>
        </w:tc>
      </w:tr>
      <w:tr w:rsidR="007C09D0" w:rsidRPr="007C09D0" w:rsidTr="00B22D3C">
        <w:trPr>
          <w:trHeight w:val="12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1054,16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426,58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99 0 5930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7C09D0" w:rsidRPr="007C09D0" w:rsidTr="00B22D3C">
        <w:trPr>
          <w:trHeight w:val="12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99 0 5930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7,89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99 0 5930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25,70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99 0 0923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99 0 0923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99 0 0923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C09D0" w:rsidRPr="007C09D0" w:rsidTr="00B22D3C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7C09D0" w:rsidRPr="007C09D0" w:rsidTr="00B22D3C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на осуществление переданных полномочий поселений по формированию, исполнению и текущему контролю за исполнением бюджетов поселений в соответствии с </w:t>
            </w: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7C09D0" w:rsidRPr="007C09D0" w:rsidTr="00B22D3C">
        <w:trPr>
          <w:trHeight w:val="3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70,30</w:t>
            </w:r>
          </w:p>
        </w:tc>
      </w:tr>
      <w:tr w:rsidR="007C09D0" w:rsidRPr="007C09D0" w:rsidTr="00B22D3C">
        <w:trPr>
          <w:trHeight w:val="3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70,30</w:t>
            </w:r>
          </w:p>
        </w:tc>
      </w:tr>
      <w:tr w:rsidR="007C09D0" w:rsidRPr="007C09D0" w:rsidTr="00B22D3C">
        <w:trPr>
          <w:trHeight w:val="3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C09D0" w:rsidRPr="007C09D0" w:rsidTr="00B22D3C">
        <w:trPr>
          <w:trHeight w:val="12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59,64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10,66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7C09D0" w:rsidRPr="007C09D0" w:rsidTr="00B22D3C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7C09D0" w:rsidRPr="007C09D0" w:rsidTr="00B22D3C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C09D0" w:rsidRPr="007C09D0" w:rsidTr="00B22D3C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источников противопожарного водоснабжения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C09D0" w:rsidRPr="007C09D0" w:rsidTr="00B22D3C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C09D0" w:rsidRPr="007C09D0" w:rsidTr="00B22D3C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"Противопожарное водоснабжение в муниципальном образовании сельское поселение"Кипиево" на 2012-2014 годы"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99 0 8001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99 0 8001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3534,82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3356,29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3356,29</w:t>
            </w:r>
          </w:p>
        </w:tc>
      </w:tr>
      <w:tr w:rsidR="007C09D0" w:rsidRPr="007C09D0" w:rsidTr="00B22D3C">
        <w:trPr>
          <w:trHeight w:val="11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поселений на строительство и реконструкцию объектов водоснабжения в соответствии с заключенными соглашениями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1006,89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1006,89</w:t>
            </w:r>
          </w:p>
        </w:tc>
      </w:tr>
      <w:tr w:rsidR="007C09D0" w:rsidRPr="007C09D0" w:rsidTr="00B22D3C">
        <w:trPr>
          <w:trHeight w:val="108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поселений на строительство и реконструкцию объектов водоснабжения в соответствии с заключенными соглашениями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99 0 7212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2349,40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2349,40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178,53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178,53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C09D0" w:rsidRPr="007C09D0" w:rsidTr="00B22D3C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26,53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26,53</w:t>
            </w:r>
          </w:p>
        </w:tc>
      </w:tr>
      <w:tr w:rsidR="007C09D0" w:rsidRPr="007C09D0" w:rsidTr="00B22D3C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"Энергосбережение в сельском поселении "Кипиево" на  2012-2014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99 0 8002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99 0 8002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49,16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49,16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49,16</w:t>
            </w:r>
          </w:p>
        </w:tc>
      </w:tr>
      <w:tr w:rsidR="007C09D0" w:rsidRPr="007C09D0" w:rsidTr="00B22D3C">
        <w:trPr>
          <w:trHeight w:val="7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49,16</w:t>
            </w:r>
          </w:p>
        </w:tc>
      </w:tr>
      <w:tr w:rsidR="007C09D0" w:rsidRPr="007C09D0" w:rsidTr="00B22D3C">
        <w:trPr>
          <w:trHeight w:val="12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31,87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17,29</w:t>
            </w:r>
          </w:p>
        </w:tc>
      </w:tr>
      <w:tr w:rsidR="007C09D0" w:rsidRPr="007C09D0" w:rsidTr="00B22D3C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99,65</w:t>
            </w:r>
          </w:p>
        </w:tc>
      </w:tr>
      <w:tr w:rsidR="007C09D0" w:rsidRPr="007C09D0" w:rsidTr="00B22D3C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99,65</w:t>
            </w:r>
          </w:p>
        </w:tc>
      </w:tr>
      <w:tr w:rsidR="007C09D0" w:rsidRPr="007C09D0" w:rsidTr="00B22D3C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99,65</w:t>
            </w:r>
          </w:p>
        </w:tc>
      </w:tr>
      <w:tr w:rsidR="007C09D0" w:rsidRPr="007C09D0" w:rsidTr="00B22D3C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 за выслугу лет  лицаим, замещавшим должности муниципальной службы и выборные должности в органе местного самоуправления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99 0 1049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99,65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99 0 1049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99,65</w:t>
            </w:r>
          </w:p>
        </w:tc>
      </w:tr>
    </w:tbl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432" w:type="dxa"/>
        <w:tblLayout w:type="fixed"/>
        <w:tblLook w:val="0000"/>
      </w:tblPr>
      <w:tblGrid>
        <w:gridCol w:w="5800"/>
        <w:gridCol w:w="490"/>
        <w:gridCol w:w="550"/>
        <w:gridCol w:w="980"/>
        <w:gridCol w:w="576"/>
        <w:gridCol w:w="996"/>
        <w:gridCol w:w="1048"/>
      </w:tblGrid>
      <w:tr w:rsidR="007C09D0" w:rsidRPr="007C09D0" w:rsidTr="00B22D3C">
        <w:trPr>
          <w:trHeight w:val="25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7C09D0" w:rsidRPr="007C09D0" w:rsidTr="00B22D3C">
        <w:trPr>
          <w:trHeight w:val="25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 "О внесении</w:t>
            </w:r>
          </w:p>
        </w:tc>
      </w:tr>
      <w:tr w:rsidR="007C09D0" w:rsidRPr="007C09D0" w:rsidTr="00B22D3C">
        <w:trPr>
          <w:trHeight w:val="25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решение Совета сельского поселения "Кипиево"</w:t>
            </w:r>
          </w:p>
        </w:tc>
      </w:tr>
      <w:tr w:rsidR="007C09D0" w:rsidRPr="007C09D0" w:rsidTr="00B22D3C">
        <w:trPr>
          <w:trHeight w:val="25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сельского поселения "Кипиево" на 2014 год и</w:t>
            </w:r>
          </w:p>
        </w:tc>
      </w:tr>
      <w:tr w:rsidR="007C09D0" w:rsidRPr="007C09D0" w:rsidTr="00B22D3C">
        <w:trPr>
          <w:trHeight w:val="25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От 13 мая 2014 г. № III – 14/2</w:t>
            </w:r>
          </w:p>
        </w:tc>
      </w:tr>
      <w:tr w:rsidR="007C09D0" w:rsidRPr="007C09D0" w:rsidTr="00B22D3C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22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"Приложение 4</w:t>
            </w:r>
          </w:p>
        </w:tc>
      </w:tr>
      <w:tr w:rsidR="007C09D0" w:rsidRPr="007C09D0" w:rsidTr="00B22D3C">
        <w:trPr>
          <w:trHeight w:val="22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</w:t>
            </w:r>
          </w:p>
        </w:tc>
      </w:tr>
      <w:tr w:rsidR="007C09D0" w:rsidRPr="007C09D0" w:rsidTr="00B22D3C">
        <w:trPr>
          <w:trHeight w:val="22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сельского поселения "Кипиево" на 2014 год и</w:t>
            </w:r>
          </w:p>
        </w:tc>
      </w:tr>
      <w:tr w:rsidR="007C09D0" w:rsidRPr="007C09D0" w:rsidTr="00B22D3C">
        <w:trPr>
          <w:trHeight w:val="22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87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статьям, группам видов расходов классификации расходов  бюджетов  на плановый период 2015 и 2016  годов</w:t>
            </w:r>
          </w:p>
        </w:tc>
      </w:tr>
      <w:tr w:rsidR="007C09D0" w:rsidRPr="007C09D0" w:rsidTr="00B22D3C">
        <w:trPr>
          <w:trHeight w:val="1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555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(тыс. рублей)</w:t>
            </w:r>
          </w:p>
        </w:tc>
      </w:tr>
      <w:tr w:rsidR="007C09D0" w:rsidRPr="007C09D0" w:rsidTr="00B22D3C">
        <w:trPr>
          <w:trHeight w:val="450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7C09D0" w:rsidRPr="007C09D0" w:rsidTr="00B22D3C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C09D0" w:rsidRPr="007C09D0" w:rsidTr="00B22D3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2055,27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2094,67</w:t>
            </w:r>
          </w:p>
        </w:tc>
      </w:tr>
      <w:tr w:rsidR="007C09D0" w:rsidRPr="007C09D0" w:rsidTr="00B22D3C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1715,94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1689,69</w:t>
            </w:r>
          </w:p>
        </w:tc>
      </w:tr>
      <w:tr w:rsidR="007C09D0" w:rsidRPr="007C09D0" w:rsidTr="00B22D3C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576,78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576,78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576,78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576,78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576,78</w:t>
            </w:r>
          </w:p>
        </w:tc>
      </w:tr>
      <w:tr w:rsidR="007C09D0" w:rsidRPr="007C09D0" w:rsidTr="00B22D3C">
        <w:trPr>
          <w:trHeight w:val="11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576,78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576,78</w:t>
            </w:r>
          </w:p>
        </w:tc>
      </w:tr>
      <w:tr w:rsidR="007C09D0" w:rsidRPr="007C09D0" w:rsidTr="00B22D3C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1006,46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1001,01</w:t>
            </w:r>
          </w:p>
        </w:tc>
      </w:tr>
      <w:tr w:rsidR="007C09D0" w:rsidRPr="007C09D0" w:rsidTr="00B22D3C">
        <w:trPr>
          <w:trHeight w:val="3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1006,46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1001,01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997,86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992,41</w:t>
            </w:r>
          </w:p>
        </w:tc>
      </w:tr>
      <w:tr w:rsidR="007C09D0" w:rsidRPr="007C09D0" w:rsidTr="00B22D3C">
        <w:trPr>
          <w:trHeight w:val="12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717,04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717,04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280,82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275,37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7C09D0" w:rsidRPr="007C09D0" w:rsidTr="00B22D3C">
        <w:trPr>
          <w:trHeight w:val="12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7,89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7C09D0" w:rsidRPr="007C09D0" w:rsidTr="00B22D3C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95,20</w:t>
            </w:r>
          </w:p>
        </w:tc>
      </w:tr>
      <w:tr w:rsidR="007C09D0" w:rsidRPr="007C09D0" w:rsidTr="00B22D3C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95,20</w:t>
            </w:r>
          </w:p>
        </w:tc>
      </w:tr>
      <w:tr w:rsidR="007C09D0" w:rsidRPr="007C09D0" w:rsidTr="00B22D3C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95,20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95,20</w:t>
            </w:r>
          </w:p>
        </w:tc>
      </w:tr>
      <w:tr w:rsidR="007C09D0" w:rsidRPr="007C09D0" w:rsidTr="00B22D3C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16,70</w:t>
            </w:r>
          </w:p>
        </w:tc>
      </w:tr>
      <w:tr w:rsidR="007C09D0" w:rsidRPr="007C09D0" w:rsidTr="00B22D3C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16,70</w:t>
            </w:r>
          </w:p>
        </w:tc>
      </w:tr>
      <w:tr w:rsidR="007C09D0" w:rsidRPr="007C09D0" w:rsidTr="00B22D3C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99 0 0923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C09D0" w:rsidRPr="007C09D0" w:rsidTr="00B22D3C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99 0 0923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C09D0" w:rsidRPr="007C09D0" w:rsidTr="00B22D3C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7C09D0" w:rsidRPr="007C09D0" w:rsidTr="00B22D3C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поселений по формированию, исполнению и текущему контролю за исполнением бюджетов поселений в соответствии с заключенными соглашениями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7C09D0" w:rsidRPr="007C09D0" w:rsidTr="00B22D3C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7C09D0" w:rsidRPr="007C09D0" w:rsidTr="00B22D3C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70,50</w:t>
            </w:r>
          </w:p>
        </w:tc>
      </w:tr>
      <w:tr w:rsidR="007C09D0" w:rsidRPr="007C09D0" w:rsidTr="00B22D3C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70,50</w:t>
            </w:r>
          </w:p>
        </w:tc>
      </w:tr>
      <w:tr w:rsidR="007C09D0" w:rsidRPr="007C09D0" w:rsidTr="00B22D3C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70,50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70,50</w:t>
            </w:r>
          </w:p>
        </w:tc>
      </w:tr>
      <w:tr w:rsidR="007C09D0" w:rsidRPr="007C09D0" w:rsidTr="00B22D3C">
        <w:trPr>
          <w:trHeight w:val="12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61,84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7C09D0" w:rsidRPr="007C09D0" w:rsidTr="00B22D3C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75,75</w:t>
            </w:r>
          </w:p>
        </w:tc>
      </w:tr>
      <w:tr w:rsidR="007C09D0" w:rsidRPr="007C09D0" w:rsidTr="00B22D3C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75,75</w:t>
            </w:r>
          </w:p>
        </w:tc>
      </w:tr>
      <w:tr w:rsidR="007C09D0" w:rsidRPr="007C09D0" w:rsidTr="00B22D3C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75,75</w:t>
            </w:r>
          </w:p>
        </w:tc>
      </w:tr>
      <w:tr w:rsidR="007C09D0" w:rsidRPr="007C09D0" w:rsidTr="00B22D3C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7C09D0" w:rsidRPr="007C09D0" w:rsidTr="00B22D3C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C09D0" w:rsidRPr="007C09D0" w:rsidTr="00B22D3C">
        <w:trPr>
          <w:trHeight w:val="3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09D0" w:rsidRPr="007C09D0" w:rsidTr="00B22D3C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51,37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51,37</w:t>
            </w:r>
          </w:p>
        </w:tc>
      </w:tr>
      <w:tr w:rsidR="007C09D0" w:rsidRPr="007C09D0" w:rsidTr="00B22D3C">
        <w:trPr>
          <w:trHeight w:val="4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51,37</w:t>
            </w:r>
          </w:p>
        </w:tc>
      </w:tr>
      <w:tr w:rsidR="007C09D0" w:rsidRPr="007C09D0" w:rsidTr="00B22D3C">
        <w:trPr>
          <w:trHeight w:val="7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51,37</w:t>
            </w:r>
          </w:p>
        </w:tc>
      </w:tr>
      <w:tr w:rsidR="007C09D0" w:rsidRPr="007C09D0" w:rsidTr="00B22D3C">
        <w:trPr>
          <w:trHeight w:val="12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33,70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7C09D0" w:rsidRPr="007C09D0" w:rsidTr="00B22D3C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16,77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17,67</w:t>
            </w:r>
          </w:p>
        </w:tc>
      </w:tr>
      <w:tr w:rsidR="007C09D0" w:rsidRPr="007C09D0" w:rsidTr="00B22D3C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103,36</w:t>
            </w:r>
          </w:p>
        </w:tc>
      </w:tr>
      <w:tr w:rsidR="007C09D0" w:rsidRPr="007C09D0" w:rsidTr="00B22D3C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103,36</w:t>
            </w:r>
          </w:p>
        </w:tc>
      </w:tr>
      <w:tr w:rsidR="007C09D0" w:rsidRPr="007C09D0" w:rsidTr="00B22D3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103,36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103,36</w:t>
            </w:r>
          </w:p>
        </w:tc>
      </w:tr>
      <w:tr w:rsidR="007C09D0" w:rsidRPr="007C09D0" w:rsidTr="00B22D3C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 за выслугу лет  лицаим, замещавшим должности муниципальной службы и выборные должности в органе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99 0 1049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103,36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103,36</w:t>
            </w:r>
          </w:p>
        </w:tc>
      </w:tr>
      <w:tr w:rsidR="007C09D0" w:rsidRPr="007C09D0" w:rsidTr="00B22D3C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99 0 1049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103,36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103,36</w:t>
            </w:r>
          </w:p>
        </w:tc>
      </w:tr>
      <w:tr w:rsidR="007C09D0" w:rsidRPr="007C09D0" w:rsidTr="00B22D3C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104,00</w:t>
            </w:r>
          </w:p>
        </w:tc>
      </w:tr>
      <w:tr w:rsidR="007C09D0" w:rsidRPr="007C09D0" w:rsidTr="00B22D3C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104,00</w:t>
            </w:r>
          </w:p>
        </w:tc>
      </w:tr>
      <w:tr w:rsidR="007C09D0" w:rsidRPr="007C09D0" w:rsidTr="00B22D3C">
        <w:trPr>
          <w:trHeight w:val="3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7C09D0" w:rsidRPr="007C09D0" w:rsidTr="00B22D3C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5" w:type="dxa"/>
        <w:tblInd w:w="-252" w:type="dxa"/>
        <w:tblLayout w:type="fixed"/>
        <w:tblLook w:val="0000"/>
      </w:tblPr>
      <w:tblGrid>
        <w:gridCol w:w="5443"/>
        <w:gridCol w:w="576"/>
        <w:gridCol w:w="490"/>
        <w:gridCol w:w="550"/>
        <w:gridCol w:w="1236"/>
        <w:gridCol w:w="720"/>
        <w:gridCol w:w="1080"/>
      </w:tblGrid>
      <w:tr w:rsidR="007C09D0" w:rsidRPr="007C09D0" w:rsidTr="00B22D3C">
        <w:trPr>
          <w:trHeight w:val="255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7C09D0" w:rsidRPr="007C09D0" w:rsidTr="00B22D3C">
        <w:trPr>
          <w:trHeight w:val="255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сельского поселения "Кипиево" "О внесении </w:t>
            </w:r>
          </w:p>
        </w:tc>
      </w:tr>
      <w:tr w:rsidR="007C09D0" w:rsidRPr="007C09D0" w:rsidTr="00B22D3C">
        <w:trPr>
          <w:trHeight w:val="255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решение Совета сельского поселения "Кипиево"</w:t>
            </w:r>
          </w:p>
        </w:tc>
      </w:tr>
      <w:tr w:rsidR="007C09D0" w:rsidRPr="007C09D0" w:rsidTr="00B22D3C">
        <w:trPr>
          <w:trHeight w:val="255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сельского поселения "Кипиево" на 2014 год и</w:t>
            </w:r>
          </w:p>
        </w:tc>
      </w:tr>
      <w:tr w:rsidR="007C09D0" w:rsidRPr="007C09D0" w:rsidTr="00B22D3C">
        <w:trPr>
          <w:trHeight w:val="255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trHeight w:val="25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от 13 мая 2014 г. № III- 14/2</w:t>
            </w:r>
          </w:p>
        </w:tc>
      </w:tr>
      <w:tr w:rsidR="007C09D0" w:rsidRPr="007C09D0" w:rsidTr="00B22D3C">
        <w:trPr>
          <w:trHeight w:val="25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225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"Приложение 5</w:t>
            </w:r>
          </w:p>
        </w:tc>
      </w:tr>
      <w:tr w:rsidR="007C09D0" w:rsidRPr="007C09D0" w:rsidTr="00B22D3C">
        <w:trPr>
          <w:trHeight w:val="225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</w:t>
            </w:r>
          </w:p>
        </w:tc>
      </w:tr>
      <w:tr w:rsidR="007C09D0" w:rsidRPr="007C09D0" w:rsidTr="00B22D3C">
        <w:trPr>
          <w:trHeight w:val="225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сельского поселения "Кипиево" на 2014 год и</w:t>
            </w:r>
          </w:p>
        </w:tc>
      </w:tr>
      <w:tr w:rsidR="007C09D0" w:rsidRPr="007C09D0" w:rsidTr="00B22D3C">
        <w:trPr>
          <w:trHeight w:val="225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trHeight w:val="25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300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сельского поселения "Кипиево" на 2014 год</w:t>
            </w:r>
          </w:p>
        </w:tc>
      </w:tr>
      <w:tr w:rsidR="007C09D0" w:rsidRPr="007C09D0" w:rsidTr="00B22D3C">
        <w:trPr>
          <w:trHeight w:val="22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795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(тыс. рублей)</w:t>
            </w:r>
          </w:p>
        </w:tc>
      </w:tr>
      <w:tr w:rsidR="007C09D0" w:rsidRPr="007C09D0" w:rsidTr="00B22D3C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C09D0" w:rsidRPr="007C09D0" w:rsidTr="00B22D3C">
        <w:trPr>
          <w:trHeight w:val="34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«Кипиево»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5975,11</w:t>
            </w:r>
          </w:p>
        </w:tc>
      </w:tr>
      <w:tr w:rsidR="007C09D0" w:rsidRPr="007C09D0" w:rsidTr="00B22D3C">
        <w:trPr>
          <w:trHeight w:val="34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2166,18</w:t>
            </w:r>
          </w:p>
        </w:tc>
      </w:tr>
      <w:tr w:rsidR="007C09D0" w:rsidRPr="007C09D0" w:rsidTr="00B22D3C">
        <w:trPr>
          <w:trHeight w:val="76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651,14</w:t>
            </w:r>
          </w:p>
        </w:tc>
      </w:tr>
      <w:tr w:rsidR="007C09D0" w:rsidRPr="007C09D0" w:rsidTr="00B22D3C">
        <w:trPr>
          <w:trHeight w:val="37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651,14</w:t>
            </w:r>
          </w:p>
        </w:tc>
      </w:tr>
      <w:tr w:rsidR="007C09D0" w:rsidRPr="007C09D0" w:rsidTr="00B22D3C">
        <w:trPr>
          <w:trHeight w:val="37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651,14</w:t>
            </w:r>
          </w:p>
        </w:tc>
      </w:tr>
      <w:tr w:rsidR="007C09D0" w:rsidRPr="007C09D0" w:rsidTr="00B22D3C">
        <w:trPr>
          <w:trHeight w:val="127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651,14</w:t>
            </w:r>
          </w:p>
        </w:tc>
      </w:tr>
      <w:tr w:rsidR="007C09D0" w:rsidRPr="007C09D0" w:rsidTr="00B22D3C">
        <w:trPr>
          <w:trHeight w:val="102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1489,34</w:t>
            </w:r>
          </w:p>
        </w:tc>
      </w:tr>
      <w:tr w:rsidR="007C09D0" w:rsidRPr="007C09D0" w:rsidTr="00B22D3C">
        <w:trPr>
          <w:trHeight w:val="39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1489,34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1480,74</w:t>
            </w:r>
          </w:p>
        </w:tc>
      </w:tr>
      <w:tr w:rsidR="007C09D0" w:rsidRPr="007C09D0" w:rsidTr="00B22D3C">
        <w:trPr>
          <w:trHeight w:val="127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1054,16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426,58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7C09D0" w:rsidRPr="007C09D0" w:rsidTr="00B22D3C">
        <w:trPr>
          <w:trHeight w:val="127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7,89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7C09D0" w:rsidRPr="007C09D0" w:rsidTr="00B22D3C">
        <w:trPr>
          <w:trHeight w:val="36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25,70</w:t>
            </w:r>
          </w:p>
        </w:tc>
      </w:tr>
      <w:tr w:rsidR="007C09D0" w:rsidRPr="007C09D0" w:rsidTr="00B22D3C">
        <w:trPr>
          <w:trHeight w:val="36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7C09D0" w:rsidRPr="007C09D0" w:rsidTr="00B22D3C">
        <w:trPr>
          <w:trHeight w:val="36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99 0 0923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7C09D0" w:rsidRPr="007C09D0" w:rsidTr="00B22D3C">
        <w:trPr>
          <w:trHeight w:val="36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99 0 0923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7C09D0" w:rsidRPr="007C09D0" w:rsidTr="00B22D3C">
        <w:trPr>
          <w:trHeight w:val="36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99 0 0923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C09D0" w:rsidRPr="007C09D0" w:rsidTr="00B22D3C">
        <w:trPr>
          <w:trHeight w:val="102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7C09D0" w:rsidRPr="007C09D0" w:rsidTr="00B22D3C">
        <w:trPr>
          <w:trHeight w:val="34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7C09D0" w:rsidRPr="007C09D0" w:rsidTr="00B22D3C">
        <w:trPr>
          <w:trHeight w:val="102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поселений по формированию, исполнению и текущему контролю за исполнением бюджетов поселений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7C09D0" w:rsidRPr="007C09D0" w:rsidTr="00B22D3C">
        <w:trPr>
          <w:trHeight w:val="37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7C09D0" w:rsidRPr="007C09D0" w:rsidTr="00B22D3C">
        <w:trPr>
          <w:trHeight w:val="37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70,30</w:t>
            </w:r>
          </w:p>
        </w:tc>
      </w:tr>
      <w:tr w:rsidR="007C09D0" w:rsidRPr="007C09D0" w:rsidTr="00B22D3C">
        <w:trPr>
          <w:trHeight w:val="37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70,30</w:t>
            </w:r>
          </w:p>
        </w:tc>
      </w:tr>
      <w:tr w:rsidR="007C09D0" w:rsidRPr="007C09D0" w:rsidTr="00B22D3C">
        <w:trPr>
          <w:trHeight w:val="37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C09D0" w:rsidRPr="007C09D0" w:rsidTr="00B22D3C">
        <w:trPr>
          <w:trHeight w:val="127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59,64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10,66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7C09D0" w:rsidRPr="007C09D0" w:rsidTr="00B22D3C">
        <w:trPr>
          <w:trHeight w:val="76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7C09D0" w:rsidRPr="007C09D0" w:rsidTr="00B22D3C">
        <w:trPr>
          <w:trHeight w:val="39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C09D0" w:rsidRPr="007C09D0" w:rsidTr="00B22D3C">
        <w:trPr>
          <w:trHeight w:val="42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источников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C09D0" w:rsidRPr="007C09D0" w:rsidTr="00B22D3C">
        <w:trPr>
          <w:trHeight w:val="54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C09D0" w:rsidRPr="007C09D0" w:rsidTr="00B22D3C">
        <w:trPr>
          <w:trHeight w:val="76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 программа "Противопожарное водоснабжение в муниципальном образовании сельское поселение"Кипиево" на 2012-2014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99 0 8001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99 0 8001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C09D0" w:rsidRPr="007C09D0" w:rsidTr="00B22D3C">
        <w:trPr>
          <w:trHeight w:val="39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3534,82</w:t>
            </w:r>
          </w:p>
        </w:tc>
      </w:tr>
      <w:tr w:rsidR="007C09D0" w:rsidRPr="007C09D0" w:rsidTr="00B22D3C">
        <w:trPr>
          <w:trHeight w:val="39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3356,29</w:t>
            </w:r>
          </w:p>
        </w:tc>
      </w:tr>
      <w:tr w:rsidR="007C09D0" w:rsidRPr="007C09D0" w:rsidTr="00B22D3C">
        <w:trPr>
          <w:trHeight w:val="39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3356,29</w:t>
            </w:r>
          </w:p>
        </w:tc>
      </w:tr>
      <w:tr w:rsidR="007C09D0" w:rsidRPr="007C09D0" w:rsidTr="00B22D3C">
        <w:trPr>
          <w:trHeight w:val="103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поселений на строительство и реконструкцию объектов водоснабжения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1006,89</w:t>
            </w:r>
          </w:p>
        </w:tc>
      </w:tr>
      <w:tr w:rsidR="007C09D0" w:rsidRPr="007C09D0" w:rsidTr="00B22D3C">
        <w:trPr>
          <w:trHeight w:val="39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1006,89</w:t>
            </w:r>
          </w:p>
        </w:tc>
      </w:tr>
      <w:tr w:rsidR="007C09D0" w:rsidRPr="007C09D0" w:rsidTr="00B22D3C">
        <w:trPr>
          <w:trHeight w:val="103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поселений на строительство и реконструкцию объектов водоснабжения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99 0 7212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2349,40</w:t>
            </w:r>
          </w:p>
        </w:tc>
      </w:tr>
      <w:tr w:rsidR="007C09D0" w:rsidRPr="007C09D0" w:rsidTr="00B22D3C">
        <w:trPr>
          <w:trHeight w:val="39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99 0 7212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2349,40</w:t>
            </w:r>
          </w:p>
        </w:tc>
      </w:tr>
      <w:tr w:rsidR="007C09D0" w:rsidRPr="007C09D0" w:rsidTr="00B22D3C">
        <w:trPr>
          <w:trHeight w:val="39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178,53</w:t>
            </w:r>
          </w:p>
        </w:tc>
      </w:tr>
      <w:tr w:rsidR="007C09D0" w:rsidRPr="007C09D0" w:rsidTr="00B22D3C">
        <w:trPr>
          <w:trHeight w:val="39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178,53</w:t>
            </w:r>
          </w:p>
        </w:tc>
      </w:tr>
      <w:tr w:rsidR="007C09D0" w:rsidRPr="007C09D0" w:rsidTr="00B22D3C">
        <w:trPr>
          <w:trHeight w:val="39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C09D0" w:rsidRPr="007C09D0" w:rsidTr="00B22D3C">
        <w:trPr>
          <w:trHeight w:val="76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26,53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26,53</w:t>
            </w:r>
          </w:p>
        </w:tc>
      </w:tr>
      <w:tr w:rsidR="007C09D0" w:rsidRPr="007C09D0" w:rsidTr="00B22D3C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7C09D0" w:rsidRPr="007C09D0" w:rsidTr="00B22D3C">
        <w:trPr>
          <w:trHeight w:val="39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"Энергосбережение в сельском поселении "Кипиево" на  2012-2014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99 0 8002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99 0 8002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09D0" w:rsidRPr="007C09D0" w:rsidTr="00B22D3C">
        <w:trPr>
          <w:trHeight w:val="31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49,16</w:t>
            </w:r>
          </w:p>
        </w:tc>
      </w:tr>
      <w:tr w:rsidR="007C09D0" w:rsidRPr="007C09D0" w:rsidTr="00B22D3C">
        <w:trPr>
          <w:trHeight w:val="34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49,16</w:t>
            </w:r>
          </w:p>
        </w:tc>
      </w:tr>
      <w:tr w:rsidR="007C09D0" w:rsidRPr="007C09D0" w:rsidTr="00B22D3C">
        <w:trPr>
          <w:trHeight w:val="40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49,16</w:t>
            </w:r>
          </w:p>
        </w:tc>
      </w:tr>
      <w:tr w:rsidR="007C09D0" w:rsidRPr="007C09D0" w:rsidTr="00B22D3C">
        <w:trPr>
          <w:trHeight w:val="72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переданных полномочий района по доставке и выдаче заработной платы </w:t>
            </w: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работникам образовательных организаций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49,16</w:t>
            </w:r>
          </w:p>
        </w:tc>
      </w:tr>
      <w:tr w:rsidR="007C09D0" w:rsidRPr="007C09D0" w:rsidTr="00B22D3C">
        <w:trPr>
          <w:trHeight w:val="127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31,87</w:t>
            </w:r>
          </w:p>
        </w:tc>
      </w:tr>
      <w:tr w:rsidR="007C09D0" w:rsidRPr="007C09D0" w:rsidTr="00B22D3C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17,29</w:t>
            </w:r>
          </w:p>
        </w:tc>
      </w:tr>
      <w:tr w:rsidR="007C09D0" w:rsidRPr="007C09D0" w:rsidTr="00B22D3C">
        <w:trPr>
          <w:trHeight w:val="33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99,65</w:t>
            </w:r>
          </w:p>
        </w:tc>
      </w:tr>
      <w:tr w:rsidR="007C09D0" w:rsidRPr="007C09D0" w:rsidTr="00B22D3C">
        <w:trPr>
          <w:trHeight w:val="33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99,65</w:t>
            </w:r>
          </w:p>
        </w:tc>
      </w:tr>
      <w:tr w:rsidR="007C09D0" w:rsidRPr="007C09D0" w:rsidTr="00B22D3C">
        <w:trPr>
          <w:trHeight w:val="33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99,65</w:t>
            </w:r>
          </w:p>
        </w:tc>
      </w:tr>
      <w:tr w:rsidR="007C09D0" w:rsidRPr="007C09D0" w:rsidTr="00B22D3C">
        <w:trPr>
          <w:trHeight w:val="76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 за выслугу лет  лицаим, замещавшим должности муниципальной службы и выборные должности в органе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99 0 1049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99,65</w:t>
            </w:r>
          </w:p>
        </w:tc>
      </w:tr>
      <w:tr w:rsidR="007C09D0" w:rsidRPr="007C09D0" w:rsidTr="00B22D3C">
        <w:trPr>
          <w:trHeight w:val="39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99 0 1049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99,65</w:t>
            </w:r>
          </w:p>
        </w:tc>
      </w:tr>
    </w:tbl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94" w:type="dxa"/>
        <w:tblInd w:w="-827" w:type="dxa"/>
        <w:tblLayout w:type="fixed"/>
        <w:tblLook w:val="0000"/>
      </w:tblPr>
      <w:tblGrid>
        <w:gridCol w:w="5796"/>
        <w:gridCol w:w="576"/>
        <w:gridCol w:w="564"/>
        <w:gridCol w:w="550"/>
        <w:gridCol w:w="723"/>
        <w:gridCol w:w="576"/>
        <w:gridCol w:w="1126"/>
        <w:gridCol w:w="374"/>
        <w:gridCol w:w="748"/>
        <w:gridCol w:w="187"/>
        <w:gridCol w:w="374"/>
      </w:tblGrid>
      <w:tr w:rsidR="007C09D0" w:rsidRPr="007C09D0" w:rsidTr="00B22D3C">
        <w:trPr>
          <w:gridAfter w:val="3"/>
          <w:wAfter w:w="1309" w:type="dxa"/>
          <w:trHeight w:val="25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7C09D0" w:rsidRPr="007C09D0" w:rsidTr="00B22D3C">
        <w:trPr>
          <w:gridAfter w:val="3"/>
          <w:wAfter w:w="1309" w:type="dxa"/>
          <w:trHeight w:val="255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сельского поселения "Кипиево" "О внесении </w:t>
            </w:r>
          </w:p>
        </w:tc>
      </w:tr>
      <w:tr w:rsidR="007C09D0" w:rsidRPr="007C09D0" w:rsidTr="00B22D3C">
        <w:trPr>
          <w:gridAfter w:val="3"/>
          <w:wAfter w:w="1309" w:type="dxa"/>
          <w:trHeight w:val="255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решение Совета сельского поселения "Кипиево"</w:t>
            </w:r>
          </w:p>
        </w:tc>
      </w:tr>
      <w:tr w:rsidR="007C09D0" w:rsidRPr="007C09D0" w:rsidTr="00B22D3C">
        <w:trPr>
          <w:gridAfter w:val="3"/>
          <w:wAfter w:w="1309" w:type="dxa"/>
          <w:trHeight w:val="255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сельского поселения "Кипиево" на 2014 год и</w:t>
            </w:r>
          </w:p>
        </w:tc>
      </w:tr>
      <w:tr w:rsidR="007C09D0" w:rsidRPr="007C09D0" w:rsidTr="00B22D3C">
        <w:trPr>
          <w:gridAfter w:val="3"/>
          <w:wAfter w:w="1309" w:type="dxa"/>
          <w:trHeight w:val="255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gridAfter w:val="3"/>
          <w:wAfter w:w="1309" w:type="dxa"/>
          <w:trHeight w:val="25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мая 2014 г. № III- 14/2</w:t>
            </w:r>
          </w:p>
        </w:tc>
      </w:tr>
      <w:tr w:rsidR="007C09D0" w:rsidRPr="007C09D0" w:rsidTr="00B22D3C">
        <w:trPr>
          <w:trHeight w:val="25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gridAfter w:val="3"/>
          <w:wAfter w:w="1309" w:type="dxa"/>
          <w:trHeight w:val="225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"Приложение 6</w:t>
            </w:r>
          </w:p>
        </w:tc>
      </w:tr>
      <w:tr w:rsidR="007C09D0" w:rsidRPr="007C09D0" w:rsidTr="00B22D3C">
        <w:trPr>
          <w:gridAfter w:val="3"/>
          <w:wAfter w:w="1309" w:type="dxa"/>
          <w:trHeight w:val="225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</w:t>
            </w:r>
          </w:p>
        </w:tc>
      </w:tr>
      <w:tr w:rsidR="007C09D0" w:rsidRPr="007C09D0" w:rsidTr="00B22D3C">
        <w:trPr>
          <w:gridAfter w:val="3"/>
          <w:wAfter w:w="1309" w:type="dxa"/>
          <w:trHeight w:val="225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сельского поселения "Кипиево" на 2014 год и</w:t>
            </w:r>
          </w:p>
        </w:tc>
      </w:tr>
      <w:tr w:rsidR="007C09D0" w:rsidRPr="007C09D0" w:rsidTr="00B22D3C">
        <w:trPr>
          <w:gridAfter w:val="3"/>
          <w:wAfter w:w="1309" w:type="dxa"/>
          <w:trHeight w:val="225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gridAfter w:val="1"/>
          <w:wAfter w:w="374" w:type="dxa"/>
          <w:trHeight w:val="25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gridAfter w:val="4"/>
          <w:wAfter w:w="1683" w:type="dxa"/>
          <w:trHeight w:val="495"/>
        </w:trPr>
        <w:tc>
          <w:tcPr>
            <w:tcW w:w="9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сельского поселения "Кипиево" на плановый период 2015 и 2016  годов</w:t>
            </w:r>
          </w:p>
        </w:tc>
      </w:tr>
      <w:tr w:rsidR="007C09D0" w:rsidRPr="007C09D0" w:rsidTr="00B22D3C">
        <w:trPr>
          <w:gridAfter w:val="2"/>
          <w:wAfter w:w="561" w:type="dxa"/>
          <w:trHeight w:val="22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gridAfter w:val="2"/>
          <w:wAfter w:w="561" w:type="dxa"/>
          <w:trHeight w:val="25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gridAfter w:val="2"/>
          <w:wAfter w:w="561" w:type="dxa"/>
          <w:trHeight w:val="555"/>
        </w:trPr>
        <w:tc>
          <w:tcPr>
            <w:tcW w:w="5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(тыс. рублей)</w:t>
            </w:r>
          </w:p>
        </w:tc>
      </w:tr>
      <w:tr w:rsidR="007C09D0" w:rsidRPr="007C09D0" w:rsidTr="00B22D3C">
        <w:trPr>
          <w:gridAfter w:val="2"/>
          <w:wAfter w:w="561" w:type="dxa"/>
          <w:trHeight w:val="360"/>
        </w:trPr>
        <w:tc>
          <w:tcPr>
            <w:tcW w:w="5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7C09D0" w:rsidRPr="007C09D0" w:rsidTr="00B22D3C">
        <w:trPr>
          <w:gridAfter w:val="2"/>
          <w:wAfter w:w="561" w:type="dxa"/>
          <w:trHeight w:val="25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C09D0" w:rsidRPr="007C09D0" w:rsidTr="00B22D3C">
        <w:trPr>
          <w:gridAfter w:val="2"/>
          <w:wAfter w:w="561" w:type="dxa"/>
          <w:trHeight w:val="33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«Кипиево»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2055,27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2094,67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1715,94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1689,69</w:t>
            </w:r>
          </w:p>
        </w:tc>
      </w:tr>
      <w:tr w:rsidR="007C09D0" w:rsidRPr="007C09D0" w:rsidTr="00B22D3C">
        <w:trPr>
          <w:gridAfter w:val="2"/>
          <w:wAfter w:w="561" w:type="dxa"/>
          <w:trHeight w:val="76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576,78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576,78</w:t>
            </w:r>
          </w:p>
        </w:tc>
      </w:tr>
      <w:tr w:rsidR="007C09D0" w:rsidRPr="007C09D0" w:rsidTr="00B22D3C">
        <w:trPr>
          <w:gridAfter w:val="2"/>
          <w:wAfter w:w="561" w:type="dxa"/>
          <w:trHeight w:val="37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576,78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576,78</w:t>
            </w:r>
          </w:p>
        </w:tc>
      </w:tr>
      <w:tr w:rsidR="007C09D0" w:rsidRPr="007C09D0" w:rsidTr="00B22D3C">
        <w:trPr>
          <w:gridAfter w:val="2"/>
          <w:wAfter w:w="561" w:type="dxa"/>
          <w:trHeight w:val="37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576,78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576,78</w:t>
            </w:r>
          </w:p>
        </w:tc>
      </w:tr>
      <w:tr w:rsidR="007C09D0" w:rsidRPr="007C09D0" w:rsidTr="00B22D3C">
        <w:trPr>
          <w:gridAfter w:val="2"/>
          <w:wAfter w:w="561" w:type="dxa"/>
          <w:trHeight w:val="111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576,78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576,78</w:t>
            </w:r>
          </w:p>
        </w:tc>
      </w:tr>
      <w:tr w:rsidR="007C09D0" w:rsidRPr="007C09D0" w:rsidTr="00B22D3C">
        <w:trPr>
          <w:gridAfter w:val="2"/>
          <w:wAfter w:w="561" w:type="dxa"/>
          <w:trHeight w:val="1020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1006,46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1001,01</w:t>
            </w:r>
          </w:p>
        </w:tc>
      </w:tr>
      <w:tr w:rsidR="007C09D0" w:rsidRPr="007C09D0" w:rsidTr="00B22D3C">
        <w:trPr>
          <w:gridAfter w:val="2"/>
          <w:wAfter w:w="561" w:type="dxa"/>
          <w:trHeight w:val="37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1006,46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1001,01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997,86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992,41</w:t>
            </w:r>
          </w:p>
        </w:tc>
      </w:tr>
      <w:tr w:rsidR="007C09D0" w:rsidRPr="007C09D0" w:rsidTr="00B22D3C">
        <w:trPr>
          <w:gridAfter w:val="2"/>
          <w:wAfter w:w="561" w:type="dxa"/>
          <w:trHeight w:val="127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717,04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717,04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280,82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275,37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7C09D0" w:rsidRPr="007C09D0" w:rsidTr="00B22D3C">
        <w:trPr>
          <w:gridAfter w:val="2"/>
          <w:wAfter w:w="561" w:type="dxa"/>
          <w:trHeight w:val="127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7,89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7C09D0" w:rsidRPr="007C09D0" w:rsidTr="00B22D3C">
        <w:trPr>
          <w:gridAfter w:val="2"/>
          <w:wAfter w:w="561" w:type="dxa"/>
          <w:trHeight w:val="39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95,20</w:t>
            </w:r>
          </w:p>
        </w:tc>
      </w:tr>
      <w:tr w:rsidR="007C09D0" w:rsidRPr="007C09D0" w:rsidTr="00B22D3C">
        <w:trPr>
          <w:gridAfter w:val="2"/>
          <w:wAfter w:w="561" w:type="dxa"/>
          <w:trHeight w:val="39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95,20</w:t>
            </w:r>
          </w:p>
        </w:tc>
      </w:tr>
      <w:tr w:rsidR="007C09D0" w:rsidRPr="007C09D0" w:rsidTr="00B22D3C">
        <w:trPr>
          <w:gridAfter w:val="2"/>
          <w:wAfter w:w="561" w:type="dxa"/>
          <w:trHeight w:val="39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95,20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95,20</w:t>
            </w:r>
          </w:p>
        </w:tc>
      </w:tr>
      <w:tr w:rsidR="007C09D0" w:rsidRPr="007C09D0" w:rsidTr="00B22D3C">
        <w:trPr>
          <w:gridAfter w:val="2"/>
          <w:wAfter w:w="561" w:type="dxa"/>
          <w:trHeight w:val="45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16,70</w:t>
            </w:r>
          </w:p>
        </w:tc>
      </w:tr>
      <w:tr w:rsidR="007C09D0" w:rsidRPr="007C09D0" w:rsidTr="00B22D3C">
        <w:trPr>
          <w:gridAfter w:val="2"/>
          <w:wAfter w:w="561" w:type="dxa"/>
          <w:trHeight w:val="34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16,70</w:t>
            </w:r>
          </w:p>
        </w:tc>
      </w:tr>
      <w:tr w:rsidR="007C09D0" w:rsidRPr="007C09D0" w:rsidTr="00B22D3C">
        <w:trPr>
          <w:gridAfter w:val="2"/>
          <w:wAfter w:w="561" w:type="dxa"/>
          <w:trHeight w:val="31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99 0 0923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C09D0" w:rsidRPr="007C09D0" w:rsidTr="00B22D3C">
        <w:trPr>
          <w:gridAfter w:val="2"/>
          <w:wAfter w:w="561" w:type="dxa"/>
          <w:trHeight w:val="36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99 0 0923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C09D0" w:rsidRPr="007C09D0" w:rsidTr="00B22D3C">
        <w:trPr>
          <w:gridAfter w:val="2"/>
          <w:wAfter w:w="561" w:type="dxa"/>
          <w:trHeight w:val="1020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7C09D0" w:rsidRPr="007C09D0" w:rsidTr="00B22D3C">
        <w:trPr>
          <w:gridAfter w:val="2"/>
          <w:wAfter w:w="561" w:type="dxa"/>
          <w:trHeight w:val="36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7C09D0" w:rsidRPr="007C09D0" w:rsidTr="00B22D3C">
        <w:trPr>
          <w:gridAfter w:val="2"/>
          <w:wAfter w:w="561" w:type="dxa"/>
          <w:trHeight w:val="102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на осуществление переданных полномочий поселений по формированию, исполнению и текущему контролю за исполнением бюджетов поселений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7C09D0" w:rsidRPr="007C09D0" w:rsidTr="00B22D3C">
        <w:trPr>
          <w:gridAfter w:val="2"/>
          <w:wAfter w:w="561" w:type="dxa"/>
          <w:trHeight w:val="37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7C09D0" w:rsidRPr="007C09D0" w:rsidTr="00B22D3C">
        <w:trPr>
          <w:gridAfter w:val="2"/>
          <w:wAfter w:w="561" w:type="dxa"/>
          <w:trHeight w:val="37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70,50</w:t>
            </w:r>
          </w:p>
        </w:tc>
      </w:tr>
      <w:tr w:rsidR="007C09D0" w:rsidRPr="007C09D0" w:rsidTr="00B22D3C">
        <w:trPr>
          <w:gridAfter w:val="2"/>
          <w:wAfter w:w="561" w:type="dxa"/>
          <w:trHeight w:val="39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70,50</w:t>
            </w:r>
          </w:p>
        </w:tc>
      </w:tr>
      <w:tr w:rsidR="007C09D0" w:rsidRPr="007C09D0" w:rsidTr="00B22D3C">
        <w:trPr>
          <w:gridAfter w:val="2"/>
          <w:wAfter w:w="561" w:type="dxa"/>
          <w:trHeight w:val="39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70,50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70,50</w:t>
            </w:r>
          </w:p>
        </w:tc>
      </w:tr>
      <w:tr w:rsidR="007C09D0" w:rsidRPr="007C09D0" w:rsidTr="00B22D3C">
        <w:trPr>
          <w:gridAfter w:val="2"/>
          <w:wAfter w:w="561" w:type="dxa"/>
          <w:trHeight w:val="127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61,84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7C09D0" w:rsidRPr="007C09D0" w:rsidTr="00B22D3C">
        <w:trPr>
          <w:gridAfter w:val="2"/>
          <w:wAfter w:w="561" w:type="dxa"/>
          <w:trHeight w:val="37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75,75</w:t>
            </w:r>
          </w:p>
        </w:tc>
      </w:tr>
      <w:tr w:rsidR="007C09D0" w:rsidRPr="007C09D0" w:rsidTr="00B22D3C">
        <w:trPr>
          <w:gridAfter w:val="2"/>
          <w:wAfter w:w="561" w:type="dxa"/>
          <w:trHeight w:val="37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75,75</w:t>
            </w:r>
          </w:p>
        </w:tc>
      </w:tr>
      <w:tr w:rsidR="007C09D0" w:rsidRPr="007C09D0" w:rsidTr="00B22D3C">
        <w:trPr>
          <w:gridAfter w:val="2"/>
          <w:wAfter w:w="561" w:type="dxa"/>
          <w:trHeight w:val="37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75,75</w:t>
            </w:r>
          </w:p>
        </w:tc>
      </w:tr>
      <w:tr w:rsidR="007C09D0" w:rsidRPr="007C09D0" w:rsidTr="00B22D3C">
        <w:trPr>
          <w:gridAfter w:val="2"/>
          <w:wAfter w:w="561" w:type="dxa"/>
          <w:trHeight w:val="37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7C09D0" w:rsidRPr="007C09D0" w:rsidTr="00B22D3C">
        <w:trPr>
          <w:gridAfter w:val="2"/>
          <w:wAfter w:w="561" w:type="dxa"/>
          <w:trHeight w:val="76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C09D0" w:rsidRPr="007C09D0" w:rsidTr="00B22D3C">
        <w:trPr>
          <w:gridAfter w:val="2"/>
          <w:wAfter w:w="561" w:type="dxa"/>
          <w:trHeight w:val="37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C09D0" w:rsidRPr="007C09D0" w:rsidTr="00B22D3C">
        <w:trPr>
          <w:gridAfter w:val="2"/>
          <w:wAfter w:w="561" w:type="dxa"/>
          <w:trHeight w:val="34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50,47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51,37</w:t>
            </w:r>
          </w:p>
        </w:tc>
      </w:tr>
      <w:tr w:rsidR="007C09D0" w:rsidRPr="007C09D0" w:rsidTr="00B22D3C">
        <w:trPr>
          <w:gridAfter w:val="2"/>
          <w:wAfter w:w="561" w:type="dxa"/>
          <w:trHeight w:val="36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50,47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51,37</w:t>
            </w:r>
          </w:p>
        </w:tc>
      </w:tr>
      <w:tr w:rsidR="007C09D0" w:rsidRPr="007C09D0" w:rsidTr="00B22D3C">
        <w:trPr>
          <w:gridAfter w:val="2"/>
          <w:wAfter w:w="561" w:type="dxa"/>
          <w:trHeight w:val="36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51,37</w:t>
            </w:r>
          </w:p>
        </w:tc>
      </w:tr>
      <w:tr w:rsidR="007C09D0" w:rsidRPr="007C09D0" w:rsidTr="00B22D3C">
        <w:trPr>
          <w:gridAfter w:val="2"/>
          <w:wAfter w:w="561" w:type="dxa"/>
          <w:trHeight w:val="72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переданных полномочий района по доставке и выдаче заработной платы работникам образовательных организаций в соответствии с </w:t>
            </w: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51,37</w:t>
            </w:r>
          </w:p>
        </w:tc>
      </w:tr>
      <w:tr w:rsidR="007C09D0" w:rsidRPr="007C09D0" w:rsidTr="00B22D3C">
        <w:trPr>
          <w:gridAfter w:val="2"/>
          <w:wAfter w:w="561" w:type="dxa"/>
          <w:trHeight w:val="115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33,70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7C09D0" w:rsidRPr="007C09D0" w:rsidTr="00B22D3C">
        <w:trPr>
          <w:gridAfter w:val="2"/>
          <w:wAfter w:w="561" w:type="dxa"/>
          <w:trHeight w:val="510"/>
        </w:trPr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99 0 2401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16,77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17,67</w:t>
            </w:r>
          </w:p>
        </w:tc>
      </w:tr>
      <w:tr w:rsidR="007C09D0" w:rsidRPr="007C09D0" w:rsidTr="00B22D3C">
        <w:trPr>
          <w:gridAfter w:val="2"/>
          <w:wAfter w:w="561" w:type="dxa"/>
          <w:trHeight w:val="34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103,36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103,36</w:t>
            </w:r>
          </w:p>
        </w:tc>
      </w:tr>
      <w:tr w:rsidR="007C09D0" w:rsidRPr="007C09D0" w:rsidTr="00B22D3C">
        <w:trPr>
          <w:gridAfter w:val="2"/>
          <w:wAfter w:w="561" w:type="dxa"/>
          <w:trHeight w:val="37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103,36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103,36</w:t>
            </w:r>
          </w:p>
        </w:tc>
      </w:tr>
      <w:tr w:rsidR="007C09D0" w:rsidRPr="007C09D0" w:rsidTr="00B22D3C">
        <w:trPr>
          <w:gridAfter w:val="2"/>
          <w:wAfter w:w="561" w:type="dxa"/>
          <w:trHeight w:val="40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103,36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103,36</w:t>
            </w:r>
          </w:p>
        </w:tc>
      </w:tr>
      <w:tr w:rsidR="007C09D0" w:rsidRPr="007C09D0" w:rsidTr="00B22D3C">
        <w:trPr>
          <w:gridAfter w:val="2"/>
          <w:wAfter w:w="561" w:type="dxa"/>
          <w:trHeight w:val="76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 за выслугу лет  лицаим, замещавшим должности муниципальной службы и выборные должности в органе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99 0 1049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103,36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103,36</w:t>
            </w:r>
          </w:p>
        </w:tc>
      </w:tr>
      <w:tr w:rsidR="007C09D0" w:rsidRPr="007C09D0" w:rsidTr="00B22D3C">
        <w:trPr>
          <w:gridAfter w:val="2"/>
          <w:wAfter w:w="561" w:type="dxa"/>
          <w:trHeight w:val="39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99 0 1049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103,36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103,36</w:t>
            </w:r>
          </w:p>
        </w:tc>
      </w:tr>
      <w:tr w:rsidR="007C09D0" w:rsidRPr="007C09D0" w:rsidTr="00B22D3C">
        <w:trPr>
          <w:gridAfter w:val="2"/>
          <w:wAfter w:w="561" w:type="dxa"/>
          <w:trHeight w:val="360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104,00</w:t>
            </w:r>
          </w:p>
        </w:tc>
      </w:tr>
      <w:tr w:rsidR="007C09D0" w:rsidRPr="007C09D0" w:rsidTr="00B22D3C">
        <w:trPr>
          <w:gridAfter w:val="2"/>
          <w:wAfter w:w="561" w:type="dxa"/>
          <w:trHeight w:val="34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104,00</w:t>
            </w:r>
          </w:p>
        </w:tc>
      </w:tr>
      <w:tr w:rsidR="007C09D0" w:rsidRPr="007C09D0" w:rsidTr="00B22D3C">
        <w:trPr>
          <w:gridAfter w:val="2"/>
          <w:wAfter w:w="561" w:type="dxa"/>
          <w:trHeight w:val="37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99 0 9999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104,00</w:t>
            </w:r>
          </w:p>
        </w:tc>
      </w:tr>
    </w:tbl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2" w:type="dxa"/>
        <w:tblInd w:w="-252" w:type="dxa"/>
        <w:tblLayout w:type="fixed"/>
        <w:tblLook w:val="0000"/>
      </w:tblPr>
      <w:tblGrid>
        <w:gridCol w:w="2700"/>
        <w:gridCol w:w="360"/>
        <w:gridCol w:w="360"/>
        <w:gridCol w:w="360"/>
        <w:gridCol w:w="300"/>
        <w:gridCol w:w="60"/>
        <w:gridCol w:w="3756"/>
        <w:gridCol w:w="924"/>
        <w:gridCol w:w="1260"/>
        <w:gridCol w:w="245"/>
        <w:gridCol w:w="187"/>
      </w:tblGrid>
      <w:tr w:rsidR="007C09D0" w:rsidRPr="007C09D0" w:rsidTr="00B22D3C">
        <w:trPr>
          <w:gridAfter w:val="1"/>
          <w:wAfter w:w="18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ind w:left="-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7C09D0" w:rsidRPr="007C09D0" w:rsidTr="00B22D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ind w:left="-4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 "О внесении</w:t>
            </w:r>
          </w:p>
        </w:tc>
      </w:tr>
      <w:tr w:rsidR="007C09D0" w:rsidRPr="007C09D0" w:rsidTr="00B22D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ind w:left="-4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решение Совета сельского поселения "Кипиево"</w:t>
            </w:r>
          </w:p>
        </w:tc>
      </w:tr>
      <w:tr w:rsidR="007C09D0" w:rsidRPr="007C09D0" w:rsidTr="00B22D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ind w:left="-4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 "Кипиево" на 2014 год и</w:t>
            </w:r>
          </w:p>
        </w:tc>
      </w:tr>
      <w:tr w:rsidR="007C09D0" w:rsidRPr="007C09D0" w:rsidTr="00B22D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ind w:left="-4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ind w:left="-4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мая 2014 г. № III- 14/2</w:t>
            </w:r>
          </w:p>
        </w:tc>
      </w:tr>
      <w:tr w:rsidR="007C09D0" w:rsidRPr="007C09D0" w:rsidTr="00B22D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ind w:left="-4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ind w:left="-4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ind w:left="-4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"Приложение 7</w:t>
            </w:r>
          </w:p>
        </w:tc>
      </w:tr>
      <w:tr w:rsidR="007C09D0" w:rsidRPr="007C09D0" w:rsidTr="00B22D3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ind w:left="-4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</w:t>
            </w:r>
          </w:p>
        </w:tc>
      </w:tr>
      <w:tr w:rsidR="007C09D0" w:rsidRPr="007C09D0" w:rsidTr="00B22D3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ind w:left="-4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 "Кипиево" на 2014 год и</w:t>
            </w:r>
          </w:p>
        </w:tc>
      </w:tr>
      <w:tr w:rsidR="007C09D0" w:rsidRPr="007C09D0" w:rsidTr="00B22D3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ind w:left="-4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gridAfter w:val="2"/>
          <w:wAfter w:w="432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gridAfter w:val="2"/>
          <w:wAfter w:w="432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gridAfter w:val="2"/>
          <w:wAfter w:w="432" w:type="dxa"/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C09D0" w:rsidRPr="007C09D0" w:rsidTr="00B22D3C">
        <w:trPr>
          <w:gridAfter w:val="2"/>
          <w:wAfter w:w="432" w:type="dxa"/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 сельского поселения "Кипиево" на 2014 год</w:t>
            </w:r>
          </w:p>
        </w:tc>
      </w:tr>
      <w:tr w:rsidR="007C09D0" w:rsidRPr="007C09D0" w:rsidTr="00B22D3C">
        <w:trPr>
          <w:gridAfter w:val="2"/>
          <w:wAfter w:w="432" w:type="dxa"/>
          <w:trHeight w:val="2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D0" w:rsidRPr="007C09D0" w:rsidTr="00B22D3C">
        <w:trPr>
          <w:gridAfter w:val="2"/>
          <w:wAfter w:w="432" w:type="dxa"/>
          <w:trHeight w:val="210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9D0" w:rsidRPr="007C09D0" w:rsidTr="00B22D3C">
        <w:trPr>
          <w:gridAfter w:val="2"/>
          <w:wAfter w:w="432" w:type="dxa"/>
          <w:trHeight w:val="1320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кода администратора, группы, подгруппы, статьи, вида источника финансирования дефицитов бюджетов, кода классификации операций сектора государственного </w:t>
            </w: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Сумма (тыс. рублей) </w:t>
            </w:r>
          </w:p>
        </w:tc>
      </w:tr>
      <w:tr w:rsidR="007C09D0" w:rsidRPr="007C09D0" w:rsidTr="00B22D3C">
        <w:trPr>
          <w:gridAfter w:val="2"/>
          <w:wAfter w:w="432" w:type="dxa"/>
          <w:trHeight w:val="255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C09D0" w:rsidRPr="007C09D0" w:rsidTr="00B22D3C">
        <w:trPr>
          <w:gridAfter w:val="2"/>
          <w:wAfter w:w="432" w:type="dxa"/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38,15</w:t>
            </w:r>
          </w:p>
        </w:tc>
      </w:tr>
      <w:tr w:rsidR="007C09D0" w:rsidRPr="007C09D0" w:rsidTr="00B22D3C">
        <w:trPr>
          <w:gridAfter w:val="2"/>
          <w:wAfter w:w="432" w:type="dxa"/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38,15</w:t>
            </w:r>
          </w:p>
        </w:tc>
      </w:tr>
      <w:tr w:rsidR="007C09D0" w:rsidRPr="007C09D0" w:rsidTr="00B22D3C">
        <w:trPr>
          <w:gridAfter w:val="2"/>
          <w:wAfter w:w="432" w:type="dxa"/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-5 936,96</w:t>
            </w:r>
          </w:p>
        </w:tc>
      </w:tr>
      <w:tr w:rsidR="007C09D0" w:rsidRPr="007C09D0" w:rsidTr="00B22D3C">
        <w:trPr>
          <w:gridAfter w:val="2"/>
          <w:wAfter w:w="432" w:type="dxa"/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-5 936,96</w:t>
            </w:r>
          </w:p>
        </w:tc>
      </w:tr>
      <w:tr w:rsidR="007C09D0" w:rsidRPr="007C09D0" w:rsidTr="00B22D3C">
        <w:trPr>
          <w:gridAfter w:val="2"/>
          <w:wAfter w:w="432" w:type="dxa"/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-5 936,96</w:t>
            </w:r>
          </w:p>
        </w:tc>
      </w:tr>
      <w:tr w:rsidR="007C09D0" w:rsidRPr="007C09D0" w:rsidTr="00B22D3C">
        <w:trPr>
          <w:gridAfter w:val="2"/>
          <w:wAfter w:w="432" w:type="dxa"/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Увеличение прочих остатков денежных средств  бюджетов 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-5 936,96</w:t>
            </w:r>
          </w:p>
        </w:tc>
      </w:tr>
      <w:tr w:rsidR="007C09D0" w:rsidRPr="007C09D0" w:rsidTr="00B22D3C">
        <w:trPr>
          <w:gridAfter w:val="2"/>
          <w:wAfter w:w="432" w:type="dxa"/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5 975,11</w:t>
            </w:r>
          </w:p>
        </w:tc>
      </w:tr>
      <w:tr w:rsidR="007C09D0" w:rsidRPr="007C09D0" w:rsidTr="00B22D3C">
        <w:trPr>
          <w:gridAfter w:val="2"/>
          <w:wAfter w:w="432" w:type="dxa"/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5 975,11</w:t>
            </w:r>
          </w:p>
        </w:tc>
      </w:tr>
      <w:tr w:rsidR="007C09D0" w:rsidRPr="007C09D0" w:rsidTr="00B22D3C">
        <w:trPr>
          <w:gridAfter w:val="2"/>
          <w:wAfter w:w="432" w:type="dxa"/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5 975,11</w:t>
            </w:r>
          </w:p>
        </w:tc>
      </w:tr>
      <w:tr w:rsidR="007C09D0" w:rsidRPr="007C09D0" w:rsidTr="00B22D3C">
        <w:trPr>
          <w:gridAfter w:val="2"/>
          <w:wAfter w:w="432" w:type="dxa"/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5 975,11</w:t>
            </w:r>
          </w:p>
        </w:tc>
      </w:tr>
    </w:tbl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Ind w:w="-252" w:type="dxa"/>
        <w:tblLook w:val="0000"/>
      </w:tblPr>
      <w:tblGrid>
        <w:gridCol w:w="2005"/>
        <w:gridCol w:w="2675"/>
        <w:gridCol w:w="5580"/>
      </w:tblGrid>
      <w:tr w:rsidR="007C09D0" w:rsidRPr="007C09D0" w:rsidTr="00B22D3C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7C09D0" w:rsidRPr="007C09D0" w:rsidTr="00B22D3C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 "О внесении</w:t>
            </w:r>
          </w:p>
        </w:tc>
      </w:tr>
      <w:tr w:rsidR="007C09D0" w:rsidRPr="007C09D0" w:rsidTr="00B22D3C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решение Совета сельского поселения "Кипиево"</w:t>
            </w:r>
          </w:p>
        </w:tc>
      </w:tr>
      <w:tr w:rsidR="007C09D0" w:rsidRPr="007C09D0" w:rsidTr="00B22D3C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 "Кипиево" на 2014 год и</w:t>
            </w:r>
          </w:p>
        </w:tc>
      </w:tr>
      <w:tr w:rsidR="007C09D0" w:rsidRPr="007C09D0" w:rsidTr="00B22D3C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мая 2014 г. № III- 14/2</w:t>
            </w:r>
          </w:p>
        </w:tc>
      </w:tr>
      <w:tr w:rsidR="007C09D0" w:rsidRPr="007C09D0" w:rsidTr="00B22D3C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240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"Приложение 9</w:t>
            </w:r>
          </w:p>
        </w:tc>
      </w:tr>
      <w:tr w:rsidR="007C09D0" w:rsidRPr="007C09D0" w:rsidTr="00B22D3C">
        <w:trPr>
          <w:trHeight w:val="240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</w:t>
            </w:r>
          </w:p>
        </w:tc>
      </w:tr>
      <w:tr w:rsidR="007C09D0" w:rsidRPr="007C09D0" w:rsidTr="00B22D3C">
        <w:trPr>
          <w:trHeight w:val="240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"О бюджете сельского поселения "Кипиево" на 2014 год и</w:t>
            </w:r>
          </w:p>
        </w:tc>
      </w:tr>
      <w:tr w:rsidR="007C09D0" w:rsidRPr="007C09D0" w:rsidTr="00B22D3C">
        <w:trPr>
          <w:trHeight w:val="24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9D0" w:rsidRPr="007C09D0" w:rsidRDefault="007C09D0" w:rsidP="007C0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2015 и 2016 годов"</w:t>
            </w:r>
          </w:p>
        </w:tc>
      </w:tr>
      <w:tr w:rsidR="007C09D0" w:rsidRPr="007C09D0" w:rsidTr="00B22D3C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49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кодов видов доходов бюджета поселения, закрепленных за администрацией сельского поселения "Кипиево"</w:t>
            </w:r>
          </w:p>
        </w:tc>
      </w:tr>
      <w:tr w:rsidR="007C09D0" w:rsidRPr="007C09D0" w:rsidTr="00B22D3C">
        <w:trPr>
          <w:trHeight w:val="27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54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кодов видов доходов бюджета муниципального образования сельского поселения "Кипиево"</w:t>
            </w:r>
          </w:p>
        </w:tc>
      </w:tr>
      <w:tr w:rsidR="007C09D0" w:rsidRPr="007C09D0" w:rsidTr="00B22D3C">
        <w:trPr>
          <w:trHeight w:val="79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9D0" w:rsidRPr="007C09D0" w:rsidTr="00B22D3C">
        <w:trPr>
          <w:trHeight w:val="2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C09D0" w:rsidRPr="007C09D0" w:rsidTr="00B22D3C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"Кипиево" ИНН 1119005135 КПП 111901001</w:t>
            </w:r>
          </w:p>
        </w:tc>
      </w:tr>
      <w:tr w:rsidR="007C09D0" w:rsidRPr="007C09D0" w:rsidTr="00B22D3C">
        <w:trPr>
          <w:trHeight w:val="12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09D0" w:rsidRPr="007C09D0" w:rsidTr="00B22D3C">
        <w:trPr>
          <w:trHeight w:val="12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09D0" w:rsidRPr="007C09D0" w:rsidTr="00B22D3C">
        <w:trPr>
          <w:trHeight w:val="12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C09D0" w:rsidRPr="007C09D0" w:rsidTr="00B22D3C">
        <w:trPr>
          <w:trHeight w:val="9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09D0" w:rsidRPr="007C09D0" w:rsidTr="00B22D3C">
        <w:trPr>
          <w:trHeight w:val="15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C09D0" w:rsidRPr="007C09D0" w:rsidTr="00B22D3C">
        <w:trPr>
          <w:trHeight w:val="12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09D0" w:rsidRPr="007C09D0" w:rsidTr="00B22D3C">
        <w:trPr>
          <w:trHeight w:val="5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C09D0" w:rsidRPr="007C09D0" w:rsidTr="00B22D3C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7C09D0" w:rsidRPr="007C09D0" w:rsidTr="00B22D3C">
        <w:trPr>
          <w:trHeight w:val="16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09D0" w:rsidRPr="007C09D0" w:rsidTr="00B22D3C">
        <w:trPr>
          <w:trHeight w:val="15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09D0" w:rsidRPr="007C09D0" w:rsidTr="00B22D3C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09D0" w:rsidRPr="007C09D0" w:rsidTr="00B22D3C">
        <w:trPr>
          <w:trHeight w:val="15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09D0" w:rsidRPr="007C09D0" w:rsidTr="00B22D3C">
        <w:trPr>
          <w:trHeight w:val="105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C09D0" w:rsidRPr="007C09D0" w:rsidTr="00B22D3C">
        <w:trPr>
          <w:trHeight w:val="4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C09D0" w:rsidRPr="007C09D0" w:rsidTr="00B22D3C">
        <w:trPr>
          <w:trHeight w:val="2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7C09D0" w:rsidRPr="007C09D0" w:rsidTr="00B22D3C">
        <w:trPr>
          <w:trHeight w:val="4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7C09D0" w:rsidRPr="007C09D0" w:rsidTr="00B22D3C">
        <w:trPr>
          <w:trHeight w:val="5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C09D0" w:rsidRPr="007C09D0" w:rsidTr="00B22D3C">
        <w:trPr>
          <w:trHeight w:val="8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C09D0" w:rsidRPr="007C09D0" w:rsidTr="00B22D3C">
        <w:trPr>
          <w:trHeight w:val="2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7C09D0" w:rsidRPr="007C09D0" w:rsidTr="00B22D3C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C09D0" w:rsidRPr="007C09D0" w:rsidTr="00B22D3C">
        <w:trPr>
          <w:trHeight w:val="7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09D0" w:rsidRPr="007C09D0" w:rsidTr="00B22D3C">
        <w:trPr>
          <w:trHeight w:val="7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C09D0" w:rsidRPr="007C09D0" w:rsidTr="00B22D3C">
        <w:trPr>
          <w:trHeight w:val="12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7C09D0" w:rsidRPr="007C09D0" w:rsidTr="00B22D3C">
        <w:trPr>
          <w:trHeight w:val="12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2 07 05010 10 0000 180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7C09D0" w:rsidRPr="007C09D0" w:rsidTr="00B22D3C">
        <w:trPr>
          <w:trHeight w:val="75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7C09D0" w:rsidRPr="007C09D0" w:rsidTr="00B22D3C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7C09D0" w:rsidRPr="007C09D0" w:rsidTr="00B22D3C">
        <w:trPr>
          <w:trHeight w:val="7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D0" w:rsidRPr="007C09D0" w:rsidRDefault="007C09D0" w:rsidP="007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D0" w:rsidRPr="007C09D0" w:rsidRDefault="007C09D0" w:rsidP="007C0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D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C09D0" w:rsidRPr="007C09D0" w:rsidRDefault="007C09D0" w:rsidP="007C09D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«О внесении изменений в решение</w:t>
      </w:r>
    </w:p>
    <w:p w:rsidR="007C09D0" w:rsidRPr="007C09D0" w:rsidRDefault="007C09D0" w:rsidP="007C09D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сельского поселения «Кипиево» от 20.12.2013 г. №III-10/3 </w:t>
      </w:r>
    </w:p>
    <w:p w:rsidR="007C09D0" w:rsidRPr="007C09D0" w:rsidRDefault="007C09D0" w:rsidP="007C09D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b/>
          <w:sz w:val="24"/>
          <w:szCs w:val="24"/>
        </w:rPr>
        <w:t>«О бюджете сельского поселения «Кипиево</w:t>
      </w:r>
      <w:r w:rsidRPr="007C0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</w:t>
      </w:r>
      <w:r w:rsidRPr="007C09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0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2014 год и </w:t>
      </w:r>
      <w:r w:rsidRPr="007C09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C09D0" w:rsidRPr="007C09D0" w:rsidRDefault="007C09D0" w:rsidP="007C09D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2015 и 2016 годов». </w:t>
      </w:r>
    </w:p>
    <w:p w:rsidR="007C09D0" w:rsidRPr="007C09D0" w:rsidRDefault="007C09D0" w:rsidP="007C0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к принятию проект решения «О внесении изменений в решение Совета сельского поселения «Кипиево» от 20.12.2013 г. № III-10/3 «О бюджете сельского </w:t>
      </w:r>
      <w:r w:rsidRPr="007C09D0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 «Кипиево» на 2014 год</w:t>
      </w:r>
      <w:r w:rsidRPr="007C0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09D0">
        <w:rPr>
          <w:rFonts w:ascii="Times New Roman" w:eastAsia="Times New Roman" w:hAnsi="Times New Roman" w:cs="Times New Roman"/>
          <w:bCs/>
          <w:sz w:val="24"/>
          <w:szCs w:val="24"/>
        </w:rPr>
        <w:t>и  плановый период 2015 и 2016 годов</w:t>
      </w:r>
      <w:r w:rsidRPr="007C09D0">
        <w:rPr>
          <w:rFonts w:ascii="Times New Roman" w:eastAsia="Times New Roman" w:hAnsi="Times New Roman" w:cs="Times New Roman"/>
          <w:sz w:val="24"/>
          <w:szCs w:val="24"/>
        </w:rPr>
        <w:t xml:space="preserve"> » со следующими параметрами:</w:t>
      </w:r>
    </w:p>
    <w:p w:rsidR="007C09D0" w:rsidRPr="007C09D0" w:rsidRDefault="007C09D0" w:rsidP="007C09D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доходы – 5936,96 тыс. рублей, расходы – 5975,11 тыс. рублей, дефицит – 38,15 тыс. рублей.</w:t>
      </w:r>
    </w:p>
    <w:p w:rsidR="007C09D0" w:rsidRPr="007C09D0" w:rsidRDefault="007C09D0" w:rsidP="007C09D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Финансовое обеспечение.</w:t>
      </w:r>
    </w:p>
    <w:p w:rsidR="007C09D0" w:rsidRPr="007C09D0" w:rsidRDefault="007C09D0" w:rsidP="007C09D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В первоначально утвержденный бюджет сельского поселения «Кипиево» на 2014 год предлагается внести следующие изменения:</w:t>
      </w:r>
    </w:p>
    <w:p w:rsidR="007C09D0" w:rsidRPr="007C09D0" w:rsidRDefault="007C09D0" w:rsidP="007C0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за счет  целевых средств из республиканского бюджета РК в сумме  2349,40 тыс. рублей, предусмотрены ассигнования по межбюджетным трансфертам по переданным полномочиям из поселения в район на строительство и реконструкцию объектов водоснабжения в соответствии с заключенными соглашениями;</w:t>
      </w:r>
    </w:p>
    <w:p w:rsidR="007C09D0" w:rsidRPr="007C09D0" w:rsidRDefault="007C09D0" w:rsidP="007C09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дополнительно выделенную дотацию на сбалансированность бюджетов в сумме 1006,89 тыс. рублей направить на межбюджетные трансферты на осуществление переданных полномочий поселений на строительство и реконструкцию объектов водоснабжения в соответствии с заключенными соглашениями на софинансирование;</w:t>
      </w:r>
    </w:p>
    <w:p w:rsidR="007C09D0" w:rsidRPr="007C09D0" w:rsidRDefault="007C09D0" w:rsidP="007C09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за счет целевых средств из бюджета муниципального района «Ижемский» в сумме 50,0 тыс. рублей предусмотрены ассигнования на ремонт источников противопожарного водоснабжения.</w:t>
      </w:r>
    </w:p>
    <w:p w:rsidR="007C09D0" w:rsidRPr="007C09D0" w:rsidRDefault="007C09D0" w:rsidP="007C09D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Внесены изменения по коду подраздела по регистрации актов гражданского состояния ( с раздела / подраздела 0113 переведены на 0104) по 2014-2016 годам.</w:t>
      </w:r>
    </w:p>
    <w:p w:rsidR="007C09D0" w:rsidRPr="007C09D0" w:rsidRDefault="007C09D0" w:rsidP="007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A5" w:rsidRDefault="005365A5"/>
    <w:sectPr w:rsidR="0053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383"/>
    <w:multiLevelType w:val="hybridMultilevel"/>
    <w:tmpl w:val="B548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1128C"/>
    <w:multiLevelType w:val="hybridMultilevel"/>
    <w:tmpl w:val="A3FCAAEA"/>
    <w:lvl w:ilvl="0" w:tplc="9858DC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CDE31EB"/>
    <w:multiLevelType w:val="hybridMultilevel"/>
    <w:tmpl w:val="BEB00324"/>
    <w:lvl w:ilvl="0" w:tplc="0910E8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E4C6EEC"/>
    <w:multiLevelType w:val="hybridMultilevel"/>
    <w:tmpl w:val="B792DEBA"/>
    <w:lvl w:ilvl="0" w:tplc="9EDAAB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067567C"/>
    <w:multiLevelType w:val="hybridMultilevel"/>
    <w:tmpl w:val="409E4CAC"/>
    <w:lvl w:ilvl="0" w:tplc="F676B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137A3"/>
    <w:multiLevelType w:val="hybridMultilevel"/>
    <w:tmpl w:val="599066A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536E6AA5"/>
    <w:multiLevelType w:val="hybridMultilevel"/>
    <w:tmpl w:val="76505F16"/>
    <w:lvl w:ilvl="0" w:tplc="0C4288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3EE1722"/>
    <w:multiLevelType w:val="hybridMultilevel"/>
    <w:tmpl w:val="9A0A1604"/>
    <w:lvl w:ilvl="0" w:tplc="3C7A78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8DD3E0D"/>
    <w:multiLevelType w:val="hybridMultilevel"/>
    <w:tmpl w:val="80026F38"/>
    <w:lvl w:ilvl="0" w:tplc="760658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0C638C8"/>
    <w:multiLevelType w:val="hybridMultilevel"/>
    <w:tmpl w:val="B54A6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C7B38"/>
    <w:multiLevelType w:val="hybridMultilevel"/>
    <w:tmpl w:val="001CACCC"/>
    <w:lvl w:ilvl="0" w:tplc="580C3A9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495432F"/>
    <w:multiLevelType w:val="hybridMultilevel"/>
    <w:tmpl w:val="6A468526"/>
    <w:lvl w:ilvl="0" w:tplc="8EF821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6A15D5D"/>
    <w:multiLevelType w:val="hybridMultilevel"/>
    <w:tmpl w:val="78D4FE20"/>
    <w:lvl w:ilvl="0" w:tplc="4E184D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73DDF"/>
    <w:multiLevelType w:val="hybridMultilevel"/>
    <w:tmpl w:val="77624EF4"/>
    <w:lvl w:ilvl="0" w:tplc="9260E0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09D0"/>
    <w:rsid w:val="005365A5"/>
    <w:rsid w:val="007C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09D0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C09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D0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C09D0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7C09D0"/>
  </w:style>
  <w:style w:type="table" w:styleId="a3">
    <w:name w:val="Table Grid"/>
    <w:basedOn w:val="a1"/>
    <w:rsid w:val="007C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C09D0"/>
    <w:rPr>
      <w:color w:val="0000FF"/>
      <w:u w:val="single"/>
    </w:rPr>
  </w:style>
  <w:style w:type="table" w:styleId="-1">
    <w:name w:val="Table Web 1"/>
    <w:basedOn w:val="a1"/>
    <w:rsid w:val="007C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C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7C0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C09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7C0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C09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C0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7C09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C0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9">
    <w:name w:val="No Spacing"/>
    <w:qFormat/>
    <w:rsid w:val="007C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C09D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andard">
    <w:name w:val="Standard"/>
    <w:rsid w:val="007C09D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a"/>
    <w:rsid w:val="007C09D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a">
    <w:name w:val=" Знак"/>
    <w:basedOn w:val="a"/>
    <w:rsid w:val="007C09D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semiHidden/>
    <w:rsid w:val="007C09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C09D0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7C09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7C09D0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Title"/>
    <w:basedOn w:val="a"/>
    <w:link w:val="af0"/>
    <w:qFormat/>
    <w:rsid w:val="007C09D0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0">
    <w:name w:val="Название Знак"/>
    <w:basedOn w:val="a0"/>
    <w:link w:val="af"/>
    <w:rsid w:val="007C09D0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Cell">
    <w:name w:val="ConsPlusCell"/>
    <w:rsid w:val="007C0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C0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1">
    <w:name w:val="Знак"/>
    <w:basedOn w:val="a"/>
    <w:rsid w:val="007C09D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7088</Words>
  <Characters>40405</Characters>
  <Application>Microsoft Office Word</Application>
  <DocSecurity>0</DocSecurity>
  <Lines>336</Lines>
  <Paragraphs>94</Paragraphs>
  <ScaleCrop>false</ScaleCrop>
  <Company>Reanimator Extreme Edition</Company>
  <LinksUpToDate>false</LinksUpToDate>
  <CharactersWithSpaces>47399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2014-11-13T13:33:00Z</dcterms:created>
  <dcterms:modified xsi:type="dcterms:W3CDTF">2014-11-13T13:33:00Z</dcterms:modified>
</cp:coreProperties>
</file>