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DA" w:rsidRDefault="009357DA" w:rsidP="009357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9357DA" w:rsidRPr="009357DA" w:rsidTr="00B4290D">
        <w:trPr>
          <w:cantSplit/>
        </w:trPr>
        <w:tc>
          <w:tcPr>
            <w:tcW w:w="3369" w:type="dxa"/>
          </w:tcPr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«Изьва»</w:t>
            </w: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 районса</w:t>
            </w: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9357DA" w:rsidRDefault="00D5138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8A" w:rsidRPr="009357DA" w:rsidRDefault="00D5138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«Ижемский»</w:t>
            </w:r>
          </w:p>
        </w:tc>
      </w:tr>
    </w:tbl>
    <w:p w:rsidR="009357DA" w:rsidRPr="009357DA" w:rsidRDefault="009357DA" w:rsidP="009357D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3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5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93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Pr="0093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93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 Ö Р Т Ö Д</w:t>
      </w:r>
    </w:p>
    <w:p w:rsidR="009357DA" w:rsidRPr="009357DA" w:rsidRDefault="009357DA" w:rsidP="009357DA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7DA" w:rsidRPr="009357DA" w:rsidRDefault="009357DA" w:rsidP="009357DA">
      <w:pPr>
        <w:keepNext/>
        <w:tabs>
          <w:tab w:val="left" w:pos="3420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gramStart"/>
      <w:r w:rsidRPr="009357D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35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9357DA" w:rsidRPr="009357DA" w:rsidRDefault="009357DA" w:rsidP="0093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DA" w:rsidRPr="009357DA" w:rsidRDefault="009357DA" w:rsidP="0093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EB4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43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</w:t>
      </w:r>
      <w:r w:rsidR="002D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DF">
        <w:rPr>
          <w:rFonts w:ascii="Times New Roman" w:eastAsia="Times New Roman" w:hAnsi="Times New Roman" w:cs="Times New Roman"/>
          <w:sz w:val="28"/>
          <w:szCs w:val="28"/>
          <w:lang w:eastAsia="ru-RU"/>
        </w:rPr>
        <w:t>26/1</w:t>
      </w: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Коми, Ижемский район, </w:t>
      </w:r>
      <w:proofErr w:type="gramStart"/>
      <w:r w:rsidRPr="009357D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357DA">
        <w:rPr>
          <w:rFonts w:ascii="Times New Roman" w:eastAsia="Times New Roman" w:hAnsi="Times New Roman" w:cs="Times New Roman"/>
          <w:sz w:val="20"/>
          <w:szCs w:val="20"/>
          <w:lang w:eastAsia="ru-RU"/>
        </w:rPr>
        <w:t>. Ижма</w:t>
      </w:r>
    </w:p>
    <w:p w:rsidR="009357DA" w:rsidRPr="009357DA" w:rsidRDefault="009357DA" w:rsidP="00935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322"/>
      </w:tblGrid>
      <w:tr w:rsidR="009357DA" w:rsidRPr="009357DA" w:rsidTr="00B4290D">
        <w:trPr>
          <w:trHeight w:val="496"/>
        </w:trPr>
        <w:tc>
          <w:tcPr>
            <w:tcW w:w="9322" w:type="dxa"/>
          </w:tcPr>
          <w:p w:rsidR="009357DA" w:rsidRPr="009357DA" w:rsidRDefault="009357DA" w:rsidP="0093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7D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 в решение Совета  муниципального района «Ижемский» от 28 мая 2008 года № 3-10/3 «Об «Информационном Ве</w:t>
            </w:r>
            <w:r w:rsidR="00790A70">
              <w:rPr>
                <w:rFonts w:ascii="Times New Roman" w:hAnsi="Times New Roman" w:cs="Times New Roman"/>
                <w:bCs/>
                <w:sz w:val="28"/>
                <w:szCs w:val="28"/>
              </w:rPr>
              <w:t>стнике Совета  и а</w:t>
            </w:r>
            <w:r w:rsidRPr="009357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муниципального района «Ижемский» </w:t>
            </w: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7DA" w:rsidRPr="009357DA" w:rsidRDefault="009357DA" w:rsidP="0093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57DA" w:rsidRPr="009357DA" w:rsidRDefault="009357DA" w:rsidP="009357DA">
      <w:pPr>
        <w:tabs>
          <w:tab w:val="left" w:pos="0"/>
        </w:tabs>
        <w:spacing w:after="0" w:line="240" w:lineRule="auto"/>
        <w:ind w:firstLine="7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муниципального района «Ижемский» </w:t>
      </w: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муниципального района «Ижемский»</w:t>
      </w: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9357D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3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«Ижемский» от 28 мая 2008 года № 3-10/3 «Об «Информационном вестнике Совета и администрации муниципального района «Ижемский» следующее изменение: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357D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редакционной коллегии «Информационного вестника Совета и администрации муниципального района «Ижемский» (приложение № 2) утвердить в новой редакции согласно </w:t>
      </w:r>
      <w:hyperlink w:anchor="Par33" w:history="1">
        <w:r w:rsidRPr="009357D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DA" w:rsidRPr="009357DA" w:rsidRDefault="009357DA" w:rsidP="009357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DA" w:rsidRP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DA" w:rsidRPr="009357DA" w:rsidRDefault="009357DA" w:rsidP="0093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 «Ижемский» -                                                                                        председатель Совета района                                                           А.А. Терентьев</w:t>
      </w:r>
    </w:p>
    <w:p w:rsidR="009357DA" w:rsidRPr="009357DA" w:rsidRDefault="009357DA" w:rsidP="0093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DF" w:rsidRDefault="002D10DF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DF" w:rsidRDefault="002D10DF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5593" w:rsidRDefault="009357DA" w:rsidP="00935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90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«Ижемский»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0DF">
        <w:rPr>
          <w:rFonts w:ascii="Times New Roman" w:hAnsi="Times New Roman" w:cs="Times New Roman"/>
          <w:sz w:val="28"/>
          <w:szCs w:val="28"/>
        </w:rPr>
        <w:t>12</w:t>
      </w:r>
      <w:r w:rsidR="00905593">
        <w:rPr>
          <w:rFonts w:ascii="Times New Roman" w:hAnsi="Times New Roman" w:cs="Times New Roman"/>
          <w:sz w:val="28"/>
          <w:szCs w:val="28"/>
        </w:rPr>
        <w:t xml:space="preserve"> </w:t>
      </w:r>
      <w:r w:rsidR="00EB43B4">
        <w:rPr>
          <w:rFonts w:ascii="Times New Roman" w:hAnsi="Times New Roman" w:cs="Times New Roman"/>
          <w:sz w:val="28"/>
          <w:szCs w:val="28"/>
        </w:rPr>
        <w:t>августа</w:t>
      </w:r>
      <w:r w:rsidR="00905593">
        <w:rPr>
          <w:rFonts w:ascii="Times New Roman" w:hAnsi="Times New Roman" w:cs="Times New Roman"/>
          <w:sz w:val="28"/>
          <w:szCs w:val="28"/>
        </w:rPr>
        <w:t xml:space="preserve"> 201</w:t>
      </w:r>
      <w:r w:rsidR="00EB43B4">
        <w:rPr>
          <w:rFonts w:ascii="Times New Roman" w:hAnsi="Times New Roman" w:cs="Times New Roman"/>
          <w:sz w:val="28"/>
          <w:szCs w:val="28"/>
        </w:rPr>
        <w:t>4</w:t>
      </w:r>
      <w:r w:rsidR="0090559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2D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0DF">
        <w:rPr>
          <w:rFonts w:ascii="Times New Roman" w:hAnsi="Times New Roman" w:cs="Times New Roman"/>
          <w:sz w:val="28"/>
          <w:szCs w:val="28"/>
        </w:rPr>
        <w:t xml:space="preserve"> 26/1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редакционной коллегии «Информационного Вестника Совета  и администрации  муниципального  района «Ижемский»</w:t>
      </w:r>
    </w:p>
    <w:p w:rsidR="009357DA" w:rsidRDefault="009357DA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593" w:rsidRDefault="00905593" w:rsidP="00935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05593" w:rsidTr="00D5138A">
        <w:tc>
          <w:tcPr>
            <w:tcW w:w="3794" w:type="dxa"/>
          </w:tcPr>
          <w:p w:rsidR="00905593" w:rsidRDefault="00905593" w:rsidP="0090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коллегии        </w:t>
            </w:r>
          </w:p>
        </w:tc>
        <w:tc>
          <w:tcPr>
            <w:tcW w:w="5776" w:type="dxa"/>
          </w:tcPr>
          <w:p w:rsidR="00905593" w:rsidRPr="00E03B36" w:rsidRDefault="00E03B36" w:rsidP="00905593">
            <w:pPr>
              <w:pStyle w:val="ConsPlusCell"/>
              <w:jc w:val="both"/>
            </w:pPr>
            <w:r w:rsidRPr="00E03B36">
              <w:t xml:space="preserve">Поздеева Наталья Александровна, начальник отдела организационной, правовой и кадровой работы </w:t>
            </w:r>
            <w:r w:rsidR="00905593" w:rsidRPr="00E03B36">
              <w:t>администрации   муниципального района «Ижемский»</w:t>
            </w:r>
          </w:p>
          <w:p w:rsidR="00905593" w:rsidRPr="00E03B36" w:rsidRDefault="00905593" w:rsidP="00905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93" w:rsidTr="00D5138A">
        <w:tc>
          <w:tcPr>
            <w:tcW w:w="3794" w:type="dxa"/>
          </w:tcPr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3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776" w:type="dxa"/>
          </w:tcPr>
          <w:p w:rsidR="00905593" w:rsidRPr="00E03B36" w:rsidRDefault="00905593" w:rsidP="00905593">
            <w:pPr>
              <w:pStyle w:val="ConsPlusCell"/>
              <w:jc w:val="both"/>
            </w:pPr>
            <w:r w:rsidRPr="00E03B36">
              <w:t>Скуратов   Владимир  Ник</w:t>
            </w:r>
            <w:r w:rsidR="00CD58E3">
              <w:t>олаевич,   ведущий   специалист</w:t>
            </w:r>
            <w:r w:rsidRPr="00E03B36">
              <w:t xml:space="preserve"> Управления делами администрации  муниципального  района «Ижемский»</w:t>
            </w:r>
          </w:p>
          <w:p w:rsidR="00905593" w:rsidRPr="00E03B36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93" w:rsidTr="00D5138A">
        <w:tc>
          <w:tcPr>
            <w:tcW w:w="3794" w:type="dxa"/>
          </w:tcPr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коллегии  </w:t>
            </w:r>
          </w:p>
        </w:tc>
        <w:tc>
          <w:tcPr>
            <w:tcW w:w="5776" w:type="dxa"/>
          </w:tcPr>
          <w:p w:rsidR="00905593" w:rsidRPr="00E03B36" w:rsidRDefault="00E03B36" w:rsidP="00905593">
            <w:pPr>
              <w:pStyle w:val="ConsPlusCell"/>
              <w:jc w:val="both"/>
            </w:pPr>
            <w:r w:rsidRPr="00E03B36">
              <w:t>Рочева Надежда Альбертовна</w:t>
            </w:r>
            <w:r w:rsidR="00905593" w:rsidRPr="00E03B36">
              <w:t xml:space="preserve">, начальник  </w:t>
            </w:r>
            <w:r w:rsidRPr="00E03B36">
              <w:t>Управления</w:t>
            </w:r>
            <w:r w:rsidR="00905593" w:rsidRPr="00E03B36">
              <w:t xml:space="preserve"> культуры администрации муниципального района «Ижемский»</w:t>
            </w:r>
          </w:p>
          <w:p w:rsidR="00905593" w:rsidRPr="00E03B36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93" w:rsidTr="00D5138A">
        <w:tc>
          <w:tcPr>
            <w:tcW w:w="3794" w:type="dxa"/>
          </w:tcPr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05593" w:rsidRPr="00905593" w:rsidRDefault="00CD58E3" w:rsidP="00905593">
            <w:pPr>
              <w:pStyle w:val="ConsPlusCell"/>
              <w:jc w:val="both"/>
            </w:pPr>
            <w:r>
              <w:t xml:space="preserve">Канева </w:t>
            </w:r>
            <w:proofErr w:type="spellStart"/>
            <w:r>
              <w:t>Инга</w:t>
            </w:r>
            <w:proofErr w:type="spellEnd"/>
            <w:r>
              <w:t xml:space="preserve"> Васильевна,</w:t>
            </w:r>
            <w:r w:rsidR="00905593" w:rsidRPr="00905593">
              <w:t xml:space="preserve"> начальник  Управления</w:t>
            </w:r>
            <w:r w:rsidR="00905593">
              <w:t xml:space="preserve"> </w:t>
            </w:r>
            <w:r w:rsidR="00905593" w:rsidRPr="00905593">
              <w:t>делами админ</w:t>
            </w:r>
            <w:r w:rsidR="00905593">
              <w:t>истрации муниципального района «</w:t>
            </w:r>
            <w:r w:rsidR="00905593" w:rsidRPr="00905593">
              <w:t>Ижемский</w:t>
            </w:r>
            <w:r w:rsidR="00905593">
              <w:t>»</w:t>
            </w:r>
          </w:p>
          <w:p w:rsidR="00905593" w:rsidRDefault="00905593" w:rsidP="00905593">
            <w:pPr>
              <w:pStyle w:val="ConsPlusCell"/>
              <w:jc w:val="both"/>
            </w:pPr>
          </w:p>
        </w:tc>
      </w:tr>
      <w:tr w:rsidR="00905593" w:rsidTr="00D5138A">
        <w:trPr>
          <w:trHeight w:val="1704"/>
        </w:trPr>
        <w:tc>
          <w:tcPr>
            <w:tcW w:w="3794" w:type="dxa"/>
          </w:tcPr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05593" w:rsidRPr="00905593" w:rsidRDefault="00E03B36" w:rsidP="00905593">
            <w:pPr>
              <w:pStyle w:val="ConsPlusCell"/>
              <w:jc w:val="both"/>
            </w:pPr>
            <w:r>
              <w:t>Истомина Марина Олеговна, главный специалист отдела организационной, правовой и кадровой</w:t>
            </w:r>
            <w:r w:rsidR="00905593" w:rsidRPr="00905593">
              <w:t xml:space="preserve"> работы</w:t>
            </w:r>
            <w:r w:rsidR="00905593">
              <w:t xml:space="preserve"> </w:t>
            </w:r>
            <w:r w:rsidR="00905593" w:rsidRPr="00905593">
              <w:t>админ</w:t>
            </w:r>
            <w:r w:rsidR="00905593">
              <w:t>истрации муниципального района «</w:t>
            </w:r>
            <w:r w:rsidR="00905593" w:rsidRPr="00905593">
              <w:t>Ижемский</w:t>
            </w:r>
            <w:r w:rsidR="00905593">
              <w:t>»</w:t>
            </w:r>
          </w:p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93" w:rsidTr="00D5138A">
        <w:tc>
          <w:tcPr>
            <w:tcW w:w="3794" w:type="dxa"/>
          </w:tcPr>
          <w:p w:rsidR="00905593" w:rsidRDefault="00905593" w:rsidP="00935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05593" w:rsidRPr="00905593" w:rsidRDefault="00905593" w:rsidP="00905593">
            <w:pPr>
              <w:pStyle w:val="ConsPlusCell"/>
              <w:jc w:val="both"/>
            </w:pPr>
            <w:r w:rsidRPr="00905593">
              <w:t xml:space="preserve">Терентьева  </w:t>
            </w:r>
            <w:proofErr w:type="spellStart"/>
            <w:r w:rsidRPr="00905593">
              <w:t>Снежана</w:t>
            </w:r>
            <w:proofErr w:type="spellEnd"/>
            <w:r w:rsidRPr="00905593">
              <w:t xml:space="preserve">  </w:t>
            </w:r>
            <w:proofErr w:type="spellStart"/>
            <w:r w:rsidRPr="00905593">
              <w:t>Бернатовна</w:t>
            </w:r>
            <w:proofErr w:type="spellEnd"/>
            <w:r w:rsidRPr="00905593">
              <w:t xml:space="preserve">,  </w:t>
            </w:r>
            <w:r w:rsidR="00E03B36">
              <w:t>главный</w:t>
            </w:r>
            <w:r w:rsidRPr="00905593">
              <w:t xml:space="preserve">   специалист</w:t>
            </w:r>
            <w:r>
              <w:t xml:space="preserve"> </w:t>
            </w:r>
            <w:r w:rsidRPr="00905593">
              <w:t>отдела  организационной,  правовой  и  кадровой  работы                    админ</w:t>
            </w:r>
            <w:r>
              <w:t>истрации муниципального района «</w:t>
            </w:r>
            <w:r w:rsidRPr="00905593">
              <w:t>Ижемский</w:t>
            </w:r>
            <w:r>
              <w:t>».</w:t>
            </w:r>
          </w:p>
          <w:p w:rsidR="00905593" w:rsidRDefault="00905593" w:rsidP="00905593">
            <w:pPr>
              <w:pStyle w:val="ConsPlusCell"/>
              <w:jc w:val="both"/>
            </w:pPr>
          </w:p>
        </w:tc>
      </w:tr>
    </w:tbl>
    <w:p w:rsidR="00905593" w:rsidRDefault="00905593" w:rsidP="00905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593" w:rsidSect="00B4290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57DA"/>
    <w:rsid w:val="000055D3"/>
    <w:rsid w:val="00005B8C"/>
    <w:rsid w:val="00007458"/>
    <w:rsid w:val="0001173A"/>
    <w:rsid w:val="000137AD"/>
    <w:rsid w:val="000137F5"/>
    <w:rsid w:val="0001599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11AD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10DF"/>
    <w:rsid w:val="002D4AFD"/>
    <w:rsid w:val="002D7683"/>
    <w:rsid w:val="002E1474"/>
    <w:rsid w:val="002E69DC"/>
    <w:rsid w:val="002F20E4"/>
    <w:rsid w:val="002F56DC"/>
    <w:rsid w:val="002F6F61"/>
    <w:rsid w:val="003000B7"/>
    <w:rsid w:val="00302B44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74B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4540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47F2F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0A70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41F2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5593"/>
    <w:rsid w:val="00905DF5"/>
    <w:rsid w:val="009077B0"/>
    <w:rsid w:val="00924336"/>
    <w:rsid w:val="009255C1"/>
    <w:rsid w:val="009261AB"/>
    <w:rsid w:val="00926C67"/>
    <w:rsid w:val="009312A0"/>
    <w:rsid w:val="00932C75"/>
    <w:rsid w:val="00933258"/>
    <w:rsid w:val="009357DA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0EC7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9CA"/>
    <w:rsid w:val="00CD276D"/>
    <w:rsid w:val="00CD4811"/>
    <w:rsid w:val="00CD58E3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138A"/>
    <w:rsid w:val="00D535F5"/>
    <w:rsid w:val="00D536EF"/>
    <w:rsid w:val="00D5593F"/>
    <w:rsid w:val="00D55B12"/>
    <w:rsid w:val="00D57D36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3B36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1F10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3B4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5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DA97211CAC567AFE1E02EAC5F7F4630CF434A971CD6060F9F76D02DECCB69B2B12016072B4F89D28B5BM7U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8DA97211CAC567AFE1E02EAC5F7F4630CF434A971CD6060F9F76D02DECCB69MBU2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95BA-368F-431E-BC26-77F2443A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2014-08-06T06:57:00Z</cp:lastPrinted>
  <dcterms:created xsi:type="dcterms:W3CDTF">2014-09-09T05:33:00Z</dcterms:created>
  <dcterms:modified xsi:type="dcterms:W3CDTF">2014-09-09T05:33:00Z</dcterms:modified>
</cp:coreProperties>
</file>