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59" w:rsidRPr="008A5C0D" w:rsidRDefault="007C26C3" w:rsidP="007C2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0D">
        <w:rPr>
          <w:rFonts w:ascii="Times New Roman" w:hAnsi="Times New Roman" w:cs="Times New Roman"/>
          <w:b/>
          <w:sz w:val="28"/>
          <w:szCs w:val="28"/>
        </w:rPr>
        <w:t xml:space="preserve">Мероприятия, проведенные </w:t>
      </w:r>
      <w:r w:rsidR="003D3703" w:rsidRPr="008A5C0D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«Кельчиюр» в 2013 году </w:t>
      </w:r>
    </w:p>
    <w:tbl>
      <w:tblPr>
        <w:tblStyle w:val="a3"/>
        <w:tblW w:w="0" w:type="auto"/>
        <w:tblLook w:val="04A0"/>
      </w:tblPr>
      <w:tblGrid>
        <w:gridCol w:w="1526"/>
        <w:gridCol w:w="4536"/>
        <w:gridCol w:w="1417"/>
        <w:gridCol w:w="2092"/>
      </w:tblGrid>
      <w:tr w:rsidR="003D3703" w:rsidTr="005B73C1">
        <w:tc>
          <w:tcPr>
            <w:tcW w:w="1526" w:type="dxa"/>
          </w:tcPr>
          <w:p w:rsidR="003D3703" w:rsidRPr="008A5C0D" w:rsidRDefault="003D3703" w:rsidP="007C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3D3703" w:rsidRPr="008A5C0D" w:rsidRDefault="003D3703" w:rsidP="007C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09" w:type="dxa"/>
            <w:gridSpan w:val="2"/>
          </w:tcPr>
          <w:p w:rsidR="003D3703" w:rsidRPr="008A5C0D" w:rsidRDefault="003D3703" w:rsidP="007C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13.01.2013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елка</w:t>
            </w:r>
          </w:p>
        </w:tc>
        <w:tc>
          <w:tcPr>
            <w:tcW w:w="3509" w:type="dxa"/>
            <w:gridSpan w:val="2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Совет молодежи,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14.02.2013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влюбленных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</w:p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влюбленных в д.Большое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Галово</w:t>
            </w:r>
            <w:proofErr w:type="spellEnd"/>
          </w:p>
        </w:tc>
        <w:tc>
          <w:tcPr>
            <w:tcW w:w="3509" w:type="dxa"/>
            <w:gridSpan w:val="2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молодежи,</w:t>
            </w:r>
          </w:p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19.02.2013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Дружеская встреча по волейболу Кельчиюр – Усть-Цильма (мужская команда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с.У-Цильма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Заняли 2 место</w:t>
            </w:r>
          </w:p>
        </w:tc>
        <w:tc>
          <w:tcPr>
            <w:tcW w:w="3509" w:type="dxa"/>
            <w:gridSpan w:val="2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23.02.2013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конноспортивных соревнованиях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с.Сизябск</w:t>
            </w:r>
            <w:proofErr w:type="spellEnd"/>
          </w:p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районной спартакиаде -  волейбол среди мужских команд в п.Щельяюр (3 место)</w:t>
            </w:r>
          </w:p>
        </w:tc>
        <w:tc>
          <w:tcPr>
            <w:tcW w:w="3509" w:type="dxa"/>
            <w:gridSpan w:val="2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24.02.2013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Поселенческое мероприятие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туй»</w:t>
            </w:r>
          </w:p>
        </w:tc>
        <w:tc>
          <w:tcPr>
            <w:tcW w:w="3509" w:type="dxa"/>
            <w:gridSpan w:val="2"/>
          </w:tcPr>
          <w:p w:rsidR="003D3703" w:rsidRDefault="00F15874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Совет молодежи</w:t>
            </w:r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16.03.2013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районной спартакиаде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место)</w:t>
            </w:r>
          </w:p>
        </w:tc>
        <w:tc>
          <w:tcPr>
            <w:tcW w:w="3509" w:type="dxa"/>
            <w:gridSpan w:val="2"/>
          </w:tcPr>
          <w:p w:rsidR="003D3703" w:rsidRDefault="00F15874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Кельчиюрская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Усть-Ижемская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08.03.2013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концертах, проведенных ДК</w:t>
            </w:r>
            <w:r w:rsidR="00F61986">
              <w:rPr>
                <w:rFonts w:ascii="Times New Roman" w:hAnsi="Times New Roman" w:cs="Times New Roman"/>
                <w:sz w:val="24"/>
                <w:szCs w:val="24"/>
              </w:rPr>
              <w:t xml:space="preserve"> и ДД</w:t>
            </w:r>
          </w:p>
          <w:p w:rsidR="00F61986" w:rsidRDefault="00F61986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86" w:rsidRDefault="00F61986" w:rsidP="00F6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новой книги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Сьöлöм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гаже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9" w:type="dxa"/>
            <w:gridSpan w:val="2"/>
          </w:tcPr>
          <w:p w:rsidR="003D3703" w:rsidRDefault="00F61986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молодежи, дома культуры и досуга, Совет ветеранов, администрация СП</w:t>
            </w:r>
          </w:p>
          <w:p w:rsidR="00F61986" w:rsidRDefault="00F61986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ветеранов</w:t>
            </w:r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31.03.2013 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районной спартакиаде -  лыжные гонки, эстафета (3 место)</w:t>
            </w:r>
          </w:p>
        </w:tc>
        <w:tc>
          <w:tcPr>
            <w:tcW w:w="3509" w:type="dxa"/>
            <w:gridSpan w:val="2"/>
          </w:tcPr>
          <w:p w:rsidR="003D3703" w:rsidRDefault="00F15874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07.04.2013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здоровья, катание на санках (д.Большое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здоровья, веселые старты (д.Малое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здоровья, конкурс «Снежные фигуры»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gridSpan w:val="2"/>
          </w:tcPr>
          <w:p w:rsidR="003D3703" w:rsidRDefault="00F15874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  <w:p w:rsidR="00F15874" w:rsidRDefault="00F15874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874" w:rsidRDefault="00F15874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молодежи,</w:t>
            </w:r>
          </w:p>
          <w:p w:rsidR="00F15874" w:rsidRDefault="00F15874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здоровья: катание на санках, </w:t>
            </w:r>
            <w:r w:rsidR="003A30D2">
              <w:rPr>
                <w:rFonts w:ascii="Times New Roman" w:hAnsi="Times New Roman" w:cs="Times New Roman"/>
                <w:sz w:val="24"/>
                <w:szCs w:val="24"/>
              </w:rPr>
              <w:t>лыжах, лепка снежных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д.Усть-Ижма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gridSpan w:val="2"/>
          </w:tcPr>
          <w:p w:rsidR="00F15874" w:rsidRDefault="00F15874" w:rsidP="00F1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 год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3509" w:type="dxa"/>
            <w:gridSpan w:val="2"/>
          </w:tcPr>
          <w:p w:rsidR="008A5C0D" w:rsidRDefault="008A5C0D" w:rsidP="00F1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 и досуга, Совет молодёжи</w:t>
            </w:r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01.05.2013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(реализация продукции собственного производства)</w:t>
            </w:r>
          </w:p>
        </w:tc>
        <w:tc>
          <w:tcPr>
            <w:tcW w:w="3509" w:type="dxa"/>
            <w:gridSpan w:val="2"/>
          </w:tcPr>
          <w:p w:rsidR="003D3703" w:rsidRDefault="00F15874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Совет молодежи, население</w:t>
            </w:r>
          </w:p>
        </w:tc>
      </w:tr>
      <w:tr w:rsidR="003D3703" w:rsidTr="005B73C1">
        <w:tc>
          <w:tcPr>
            <w:tcW w:w="1526" w:type="dxa"/>
          </w:tcPr>
          <w:p w:rsidR="003D3703" w:rsidRDefault="003D3703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01.05-07.05.2013</w:t>
            </w:r>
          </w:p>
        </w:tc>
        <w:tc>
          <w:tcPr>
            <w:tcW w:w="4536" w:type="dxa"/>
          </w:tcPr>
          <w:p w:rsidR="003D3703" w:rsidRDefault="003D3703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 по уборке территории населенных пунктов</w:t>
            </w:r>
          </w:p>
        </w:tc>
        <w:tc>
          <w:tcPr>
            <w:tcW w:w="3509" w:type="dxa"/>
            <w:gridSpan w:val="2"/>
          </w:tcPr>
          <w:p w:rsidR="003D3703" w:rsidRDefault="00F15874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Совет молодежи, население</w:t>
            </w:r>
          </w:p>
        </w:tc>
      </w:tr>
      <w:tr w:rsidR="00F21C0E" w:rsidTr="005B73C1">
        <w:tc>
          <w:tcPr>
            <w:tcW w:w="1526" w:type="dxa"/>
          </w:tcPr>
          <w:p w:rsidR="00F21C0E" w:rsidRDefault="00F21C0E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05.05.-08.05.2013</w:t>
            </w:r>
          </w:p>
        </w:tc>
        <w:tc>
          <w:tcPr>
            <w:tcW w:w="4536" w:type="dxa"/>
          </w:tcPr>
          <w:p w:rsidR="00F21C0E" w:rsidRDefault="00F21C0E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боевой и трудовой славы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</w:p>
        </w:tc>
        <w:tc>
          <w:tcPr>
            <w:tcW w:w="3509" w:type="dxa"/>
            <w:gridSpan w:val="2"/>
          </w:tcPr>
          <w:p w:rsidR="00F21C0E" w:rsidRDefault="00F21C0E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</w:p>
        </w:tc>
      </w:tr>
      <w:tr w:rsidR="005B73C1" w:rsidTr="005B73C1">
        <w:tc>
          <w:tcPr>
            <w:tcW w:w="1526" w:type="dxa"/>
          </w:tcPr>
          <w:p w:rsidR="005B73C1" w:rsidRDefault="005B73C1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07.05.2013</w:t>
            </w:r>
          </w:p>
        </w:tc>
        <w:tc>
          <w:tcPr>
            <w:tcW w:w="4536" w:type="dxa"/>
          </w:tcPr>
          <w:p w:rsidR="005B73C1" w:rsidRDefault="005B73C1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тружениц тыла</w:t>
            </w:r>
          </w:p>
        </w:tc>
        <w:tc>
          <w:tcPr>
            <w:tcW w:w="3509" w:type="dxa"/>
            <w:gridSpan w:val="2"/>
          </w:tcPr>
          <w:p w:rsidR="005B73C1" w:rsidRDefault="005B73C1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«Кельчиюр»</w:t>
            </w:r>
          </w:p>
        </w:tc>
      </w:tr>
      <w:tr w:rsidR="00F15874" w:rsidTr="005B73C1">
        <w:tc>
          <w:tcPr>
            <w:tcW w:w="1526" w:type="dxa"/>
          </w:tcPr>
          <w:p w:rsidR="00F15874" w:rsidRDefault="00F15874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  <w:tc>
          <w:tcPr>
            <w:tcW w:w="4536" w:type="dxa"/>
          </w:tcPr>
          <w:p w:rsidR="00F15874" w:rsidRDefault="00F15874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ко Дню Победы, солдатская каша, чай</w:t>
            </w:r>
          </w:p>
        </w:tc>
        <w:tc>
          <w:tcPr>
            <w:tcW w:w="3509" w:type="dxa"/>
            <w:gridSpan w:val="2"/>
          </w:tcPr>
          <w:p w:rsidR="00F15874" w:rsidRDefault="00F15874" w:rsidP="0047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Совет молодежи, школы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9 мая (д.Малое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gridSpan w:val="2"/>
          </w:tcPr>
          <w:p w:rsidR="008A5C0D" w:rsidRDefault="008A5C0D" w:rsidP="0047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молодежи, Совет ветеранов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08.05.2013</w:t>
            </w:r>
          </w:p>
        </w:tc>
        <w:tc>
          <w:tcPr>
            <w:tcW w:w="4536" w:type="dxa"/>
          </w:tcPr>
          <w:p w:rsidR="008A5C0D" w:rsidRDefault="008A5C0D" w:rsidP="008A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9 мая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gridSpan w:val="2"/>
          </w:tcPr>
          <w:p w:rsidR="008A5C0D" w:rsidRDefault="008A5C0D" w:rsidP="0047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Кельчиюрская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администрация СП, Совет ветеранов</w:t>
            </w:r>
          </w:p>
        </w:tc>
      </w:tr>
      <w:tr w:rsidR="008A5C0D" w:rsidTr="008A5C0D">
        <w:trPr>
          <w:trHeight w:val="362"/>
        </w:trPr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 табака». Стенды в ДК.</w:t>
            </w: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Лапта, футбол</w:t>
            </w: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молодежи</w:t>
            </w:r>
          </w:p>
        </w:tc>
      </w:tr>
      <w:tr w:rsidR="008A5C0D" w:rsidTr="00F21C0E">
        <w:trPr>
          <w:trHeight w:val="1622"/>
        </w:trPr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23.06.2013</w:t>
            </w:r>
          </w:p>
        </w:tc>
        <w:tc>
          <w:tcPr>
            <w:tcW w:w="4536" w:type="dxa"/>
          </w:tcPr>
          <w:p w:rsidR="008A5C0D" w:rsidRDefault="003A30D2" w:rsidP="00DB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«Троица»</w:t>
            </w:r>
            <w:r w:rsidR="008A5C0D">
              <w:rPr>
                <w:rFonts w:ascii="Times New Roman" w:hAnsi="Times New Roman" w:cs="Times New Roman"/>
                <w:sz w:val="24"/>
                <w:szCs w:val="24"/>
              </w:rPr>
              <w:t xml:space="preserve"> в д.Большое </w:t>
            </w:r>
            <w:proofErr w:type="spellStart"/>
            <w:r w:rsidR="008A5C0D">
              <w:rPr>
                <w:rFonts w:ascii="Times New Roman" w:hAnsi="Times New Roman" w:cs="Times New Roman"/>
                <w:sz w:val="24"/>
                <w:szCs w:val="24"/>
              </w:rPr>
              <w:t>Галово</w:t>
            </w:r>
            <w:proofErr w:type="spellEnd"/>
            <w:r w:rsidR="008A5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C0D" w:rsidRDefault="003A30D2" w:rsidP="00DB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A5C0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спартакиаде  - волейбол среди женских команд в п.Щельяюр (3 место)</w:t>
            </w:r>
          </w:p>
          <w:p w:rsidR="008A5C0D" w:rsidRDefault="008A5C0D" w:rsidP="00DB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8A5C0D" w:rsidRDefault="008A5C0D" w:rsidP="00DB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 молодежи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Иван-лун-вой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д.Малое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любительский волейбол, концерт, конноспортивные соревнования</w:t>
            </w: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«Луд», участие в хороводе.</w:t>
            </w:r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Совет молодежи, население, дом досуга</w:t>
            </w:r>
          </w:p>
          <w:p w:rsidR="003A30D2" w:rsidRDefault="003A30D2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D2" w:rsidRDefault="003A30D2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D2" w:rsidRDefault="003A30D2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и досуга, Советы молодежи 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д.Усть-Ижма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концерте</w:t>
            </w: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D" w:rsidRDefault="003A30D2" w:rsidP="003A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памятных досок   с именами участников войны</w:t>
            </w:r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д.У-Ижма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СП, Совет молодежи</w:t>
            </w: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«Ижемский»,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д.Усть-Ижма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Филиппов Н.И.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«Играй,  гармонь»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д.Усть-Ижма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 и досуга, администрация СП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13.08.2013</w:t>
            </w:r>
          </w:p>
        </w:tc>
        <w:tc>
          <w:tcPr>
            <w:tcW w:w="4536" w:type="dxa"/>
          </w:tcPr>
          <w:p w:rsidR="008A5C0D" w:rsidRDefault="008A5C0D" w:rsidP="00F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д.Усть-Ижма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СП, Совет молодежи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22.09.2013</w:t>
            </w:r>
          </w:p>
        </w:tc>
        <w:tc>
          <w:tcPr>
            <w:tcW w:w="4536" w:type="dxa"/>
          </w:tcPr>
          <w:p w:rsidR="008A5C0D" w:rsidRDefault="008A5C0D" w:rsidP="00F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«Дары золотой осени»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работник, Совет ветеранов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  <w:tc>
          <w:tcPr>
            <w:tcW w:w="4536" w:type="dxa"/>
          </w:tcPr>
          <w:p w:rsidR="008A5C0D" w:rsidRDefault="008A5C0D" w:rsidP="0047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пожилых людей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д.Усть-Ижма</w:t>
            </w:r>
            <w:proofErr w:type="spellEnd"/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д.Усть-Ижма</w:t>
            </w:r>
            <w:proofErr w:type="spellEnd"/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пожилых людей:</w:t>
            </w: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Галово</w:t>
            </w:r>
            <w:proofErr w:type="spellEnd"/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д.Малое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Галово</w:t>
            </w:r>
            <w:proofErr w:type="spellEnd"/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0D2" w:rsidRDefault="003A30D2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досуга, школа-сад, администрация СП, социальный работник.</w:t>
            </w:r>
          </w:p>
          <w:p w:rsidR="003A30D2" w:rsidRDefault="003A30D2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досуга, Совет ветеранов, администрация СП.</w:t>
            </w:r>
          </w:p>
          <w:p w:rsidR="003A30D2" w:rsidRDefault="003A30D2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культуры, Совет ветеранов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«Кельчиюр»,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Кельчиюрская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Усть-Ижемская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начальная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д.Б.Галово</w:t>
            </w:r>
            <w:proofErr w:type="spellEnd"/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придорожной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д.Усть-Ижма</w:t>
            </w:r>
            <w:proofErr w:type="spellEnd"/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«Мы вместе»</w:t>
            </w:r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 и досуга, Совет молодежи, администрация СП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ко дню Матери</w:t>
            </w:r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 и досуга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представления </w:t>
            </w:r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 и досуга, Совет молодежи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год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созданию ТОС (регистрация Устава)</w:t>
            </w:r>
          </w:p>
        </w:tc>
        <w:tc>
          <w:tcPr>
            <w:tcW w:w="3509" w:type="dxa"/>
            <w:gridSpan w:val="2"/>
          </w:tcPr>
          <w:p w:rsidR="008A5C0D" w:rsidRPr="003D6E8F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  <w:r w:rsidR="003D6E8F" w:rsidRPr="003D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E8F">
              <w:rPr>
                <w:rFonts w:ascii="Times New Roman" w:hAnsi="Times New Roman" w:cs="Times New Roman"/>
                <w:sz w:val="24"/>
                <w:szCs w:val="24"/>
              </w:rPr>
              <w:t>инициаторы по созданию ТОС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2013 год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территории ДК и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д.Усть-Ижма</w:t>
            </w:r>
            <w:proofErr w:type="spellEnd"/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Совет молодёжи</w:t>
            </w:r>
          </w:p>
        </w:tc>
      </w:tr>
      <w:tr w:rsidR="008A5C0D" w:rsidTr="005B73C1">
        <w:tc>
          <w:tcPr>
            <w:tcW w:w="1526" w:type="dxa"/>
          </w:tcPr>
          <w:p w:rsidR="008A5C0D" w:rsidRDefault="008A5C0D" w:rsidP="007C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год</w:t>
            </w:r>
          </w:p>
        </w:tc>
        <w:tc>
          <w:tcPr>
            <w:tcW w:w="4536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катка</w:t>
            </w:r>
          </w:p>
        </w:tc>
        <w:tc>
          <w:tcPr>
            <w:tcW w:w="3509" w:type="dxa"/>
            <w:gridSpan w:val="2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ДЮСШ, Пожарная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с.Кельчиюр</w:t>
            </w:r>
            <w:proofErr w:type="spellEnd"/>
          </w:p>
        </w:tc>
      </w:tr>
      <w:tr w:rsidR="008A5C0D" w:rsidTr="0093722F">
        <w:tc>
          <w:tcPr>
            <w:tcW w:w="9571" w:type="dxa"/>
            <w:gridSpan w:val="4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0D" w:rsidRDefault="008A5C0D" w:rsidP="0083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</w:tr>
      <w:tr w:rsidR="008A5C0D" w:rsidTr="0058234D">
        <w:tc>
          <w:tcPr>
            <w:tcW w:w="7479" w:type="dxa"/>
            <w:gridSpan w:val="3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волейбол</w:t>
            </w:r>
          </w:p>
        </w:tc>
        <w:tc>
          <w:tcPr>
            <w:tcW w:w="2092" w:type="dxa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 с 17 часов</w:t>
            </w:r>
          </w:p>
        </w:tc>
      </w:tr>
      <w:tr w:rsidR="008A5C0D" w:rsidTr="0058234D">
        <w:tc>
          <w:tcPr>
            <w:tcW w:w="7479" w:type="dxa"/>
            <w:gridSpan w:val="3"/>
          </w:tcPr>
          <w:p w:rsidR="008A5C0D" w:rsidRDefault="008A5C0D" w:rsidP="007C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 волейбол</w:t>
            </w:r>
          </w:p>
        </w:tc>
        <w:tc>
          <w:tcPr>
            <w:tcW w:w="2092" w:type="dxa"/>
          </w:tcPr>
          <w:p w:rsidR="008A5C0D" w:rsidRDefault="008A5C0D" w:rsidP="0083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 с 19 часов</w:t>
            </w:r>
          </w:p>
        </w:tc>
      </w:tr>
    </w:tbl>
    <w:p w:rsidR="007C26C3" w:rsidRPr="007C26C3" w:rsidRDefault="007C26C3" w:rsidP="007C26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26C3" w:rsidRPr="007C26C3" w:rsidSect="0003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26C3"/>
    <w:rsid w:val="00034959"/>
    <w:rsid w:val="002144F6"/>
    <w:rsid w:val="003A30D2"/>
    <w:rsid w:val="003D3703"/>
    <w:rsid w:val="003D6E8F"/>
    <w:rsid w:val="005B73C1"/>
    <w:rsid w:val="007C26C3"/>
    <w:rsid w:val="0083399A"/>
    <w:rsid w:val="008A5C0D"/>
    <w:rsid w:val="00DB074F"/>
    <w:rsid w:val="00F15874"/>
    <w:rsid w:val="00F21C0E"/>
    <w:rsid w:val="00F6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dcterms:created xsi:type="dcterms:W3CDTF">2014-02-19T11:35:00Z</dcterms:created>
  <dcterms:modified xsi:type="dcterms:W3CDTF">2014-02-28T16:09:00Z</dcterms:modified>
</cp:coreProperties>
</file>