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E" w:rsidRPr="00C669A6" w:rsidRDefault="009C3E34" w:rsidP="009C7F97">
      <w:pPr>
        <w:pStyle w:val="a3"/>
        <w:rPr>
          <w:sz w:val="28"/>
          <w:szCs w:val="28"/>
        </w:rPr>
      </w:pPr>
      <w:r w:rsidRPr="00C669A6">
        <w:rPr>
          <w:sz w:val="28"/>
          <w:szCs w:val="28"/>
        </w:rPr>
        <w:t>Муниципальное бюджетное учреждение</w:t>
      </w:r>
    </w:p>
    <w:p w:rsidR="009C3E34" w:rsidRPr="00C669A6" w:rsidRDefault="009C3E34" w:rsidP="009C7F97">
      <w:pPr>
        <w:pStyle w:val="a3"/>
        <w:rPr>
          <w:sz w:val="28"/>
          <w:szCs w:val="28"/>
        </w:rPr>
      </w:pPr>
      <w:r w:rsidRPr="00C669A6">
        <w:rPr>
          <w:sz w:val="28"/>
          <w:szCs w:val="28"/>
        </w:rPr>
        <w:t>«</w:t>
      </w:r>
      <w:proofErr w:type="spellStart"/>
      <w:r w:rsidRPr="00C669A6">
        <w:rPr>
          <w:sz w:val="28"/>
          <w:szCs w:val="28"/>
        </w:rPr>
        <w:t>Межпоселенческий</w:t>
      </w:r>
      <w:proofErr w:type="spellEnd"/>
      <w:r w:rsidRPr="00C669A6">
        <w:rPr>
          <w:sz w:val="28"/>
          <w:szCs w:val="28"/>
        </w:rPr>
        <w:t xml:space="preserve"> спортивный комплекс в поселке Щельяюр»</w:t>
      </w:r>
    </w:p>
    <w:p w:rsidR="009C3E34" w:rsidRPr="009C3E34" w:rsidRDefault="009C3E34" w:rsidP="009C7F97">
      <w:pPr>
        <w:pStyle w:val="a3"/>
        <w:rPr>
          <w:b w:val="0"/>
          <w:sz w:val="28"/>
          <w:szCs w:val="28"/>
        </w:rPr>
      </w:pPr>
    </w:p>
    <w:p w:rsidR="009C7F97" w:rsidRDefault="009C7F97" w:rsidP="009C7F97">
      <w:pPr>
        <w:pStyle w:val="a3"/>
        <w:rPr>
          <w:sz w:val="28"/>
          <w:szCs w:val="28"/>
        </w:rPr>
      </w:pPr>
      <w:r w:rsidRPr="009C7F97">
        <w:rPr>
          <w:sz w:val="28"/>
          <w:szCs w:val="28"/>
        </w:rPr>
        <w:t xml:space="preserve">АНКЕТА </w:t>
      </w:r>
    </w:p>
    <w:p w:rsidR="009C3E34" w:rsidRPr="009C7F97" w:rsidRDefault="009C3E34" w:rsidP="009C7F97">
      <w:pPr>
        <w:pStyle w:val="a3"/>
        <w:rPr>
          <w:sz w:val="28"/>
          <w:szCs w:val="28"/>
        </w:rPr>
      </w:pPr>
    </w:p>
    <w:p w:rsidR="009C7F97" w:rsidRPr="009C7F97" w:rsidRDefault="009C7F97" w:rsidP="007C3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F97">
        <w:rPr>
          <w:rFonts w:ascii="Times New Roman" w:hAnsi="Times New Roman" w:cs="Times New Roman"/>
          <w:sz w:val="28"/>
          <w:szCs w:val="28"/>
        </w:rPr>
        <w:t>Просим Вас оценить условия оказания Вам услуг. При заполнении анкеты в поле «ответы» поставьте галочку «</w:t>
      </w:r>
      <w:r w:rsidRPr="009C7F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7F97">
        <w:rPr>
          <w:rFonts w:ascii="Times New Roman" w:hAnsi="Times New Roman" w:cs="Times New Roman"/>
          <w:sz w:val="28"/>
          <w:szCs w:val="28"/>
        </w:rPr>
        <w:t>» под словом «ДА» или «НЕТ», чтобы выразить Ваше мнение.</w:t>
      </w:r>
    </w:p>
    <w:p w:rsidR="009C7F97" w:rsidRPr="009C7F97" w:rsidRDefault="009C7F97" w:rsidP="007C3D5E">
      <w:pPr>
        <w:jc w:val="both"/>
        <w:rPr>
          <w:rFonts w:ascii="Times New Roman" w:hAnsi="Times New Roman" w:cs="Times New Roman"/>
          <w:sz w:val="28"/>
          <w:szCs w:val="28"/>
        </w:rPr>
      </w:pPr>
      <w:r w:rsidRPr="009C7F97">
        <w:rPr>
          <w:rFonts w:ascii="Times New Roman" w:hAnsi="Times New Roman" w:cs="Times New Roman"/>
          <w:sz w:val="28"/>
          <w:szCs w:val="28"/>
        </w:rPr>
        <w:tab/>
        <w:t>Ваши оценки помогут нам выявить недостатки и улучшить нашу работу. Будьте откровенны!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9C7F97" w:rsidRPr="009C7F97" w:rsidTr="009C7F97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анкетирования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9C7F97" w:rsidRPr="009C7F97" w:rsidTr="009C7F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C7F97" w:rsidRPr="009C7F97" w:rsidTr="009C7F9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Удовлетворенность качеством услуги</w:t>
            </w: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Достаточно ли справочных сведений размещено на информационных стендах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rPr>
          <w:trHeight w:val="7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 w:rsidP="007A28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Проводятся ли в учреждении родительские собрания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Устраивает ли Вас квалификация тренера</w:t>
            </w:r>
          </w:p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Пользуетесь ли Вы сайтом учреждения</w:t>
            </w:r>
          </w:p>
          <w:p w:rsidR="007A28BC" w:rsidRPr="009C7F97" w:rsidRDefault="007A28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 w:rsidP="007A28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Удовлетворяет ли Вас расписание тренировочных занятий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7A28BC">
        <w:trPr>
          <w:trHeight w:val="78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 w:rsidP="000A70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>Способствуют ли  тренировочные занятия укреплению Вашего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Вежливость персонала</w:t>
            </w: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Испытываете ли Вы трудности в общении с персоналом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>На Ваш взгляд, в учреждении дружный коллектив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чувствуете себя комфортно в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 w:rsidP="000A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к Вам уважительно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На Ваш взгляд, работники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 ведут себя вежливо с посетителями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Default="009C7F97" w:rsidP="000A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При  обращении в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с Вами разговаривают доброжелательно</w:t>
            </w:r>
          </w:p>
          <w:p w:rsidR="00ED1122" w:rsidRPr="009C7F97" w:rsidRDefault="00ED1122" w:rsidP="000A7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Условия занятий в учреждении</w:t>
            </w: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месторасположение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Освещена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ли делают уборку и проветривания в </w:t>
            </w:r>
            <w:r w:rsidR="000A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Функционируют ли в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Ваш взгляд,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достаточно обеспечено спортивным инвентарем и оборудованием для проведения тренировочных занятий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Нуждается ли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ремонте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Чувствуете ли Вы </w:t>
            </w:r>
            <w:proofErr w:type="gramStart"/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proofErr w:type="gramEnd"/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безопасности находясь в </w:t>
            </w: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7F97" w:rsidRPr="009C7F97" w:rsidTr="009C7F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F97" w:rsidRPr="009C7F97" w:rsidRDefault="009C7F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F97">
              <w:rPr>
                <w:rFonts w:ascii="Times New Roman" w:eastAsia="Calibri" w:hAnsi="Times New Roman" w:cs="Times New Roman"/>
                <w:sz w:val="28"/>
                <w:szCs w:val="28"/>
              </w:rPr>
              <w:t>Устраивают ли  Вас места для переодевания и хранения вещей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F97" w:rsidRPr="009C7F97" w:rsidRDefault="009C7F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информации о себе (заполняется по желанию):</w:t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возраст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ab/>
        <w:t>Ж</w:t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 анкеты: ___________________</w:t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Ваши пожелания по улучшению оказания услуг нашим </w:t>
      </w:r>
      <w:r w:rsidR="007A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C7F97" w:rsidRDefault="009C7F97" w:rsidP="009C7F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7F97" w:rsidRDefault="009C7F97" w:rsidP="009C7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5A13F5" w:rsidRDefault="005A13F5"/>
    <w:sectPr w:rsidR="005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D"/>
    <w:rsid w:val="000A7003"/>
    <w:rsid w:val="005A13F5"/>
    <w:rsid w:val="007940CF"/>
    <w:rsid w:val="007A28BC"/>
    <w:rsid w:val="007C3D5E"/>
    <w:rsid w:val="0098704D"/>
    <w:rsid w:val="009C3E34"/>
    <w:rsid w:val="009C7F97"/>
    <w:rsid w:val="00C669A6"/>
    <w:rsid w:val="00E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C7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F97"/>
    <w:pPr>
      <w:ind w:left="720"/>
      <w:contextualSpacing/>
    </w:pPr>
  </w:style>
  <w:style w:type="table" w:styleId="a6">
    <w:name w:val="Table Grid"/>
    <w:basedOn w:val="a1"/>
    <w:uiPriority w:val="59"/>
    <w:rsid w:val="009C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C7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F97"/>
    <w:pPr>
      <w:ind w:left="720"/>
      <w:contextualSpacing/>
    </w:pPr>
  </w:style>
  <w:style w:type="table" w:styleId="a6">
    <w:name w:val="Table Grid"/>
    <w:basedOn w:val="a1"/>
    <w:uiPriority w:val="59"/>
    <w:rsid w:val="009C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2014-10-28T05:23:00Z</dcterms:created>
  <dcterms:modified xsi:type="dcterms:W3CDTF">2015-12-08T11:14:00Z</dcterms:modified>
</cp:coreProperties>
</file>